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3183A" w14:textId="77777777" w:rsidR="00585820" w:rsidRDefault="00585820"/>
    <w:p w14:paraId="29C5689A" w14:textId="77777777" w:rsidR="00585820" w:rsidRDefault="00585820"/>
    <w:p w14:paraId="154A956B" w14:textId="77777777" w:rsidR="00585820" w:rsidRDefault="00585820"/>
    <w:p w14:paraId="6952E98F" w14:textId="77777777" w:rsidR="00585820" w:rsidRDefault="00585820"/>
    <w:p w14:paraId="2CD6FBED" w14:textId="77777777" w:rsidR="00C20644" w:rsidRDefault="00C20644" w:rsidP="00C20644"/>
    <w:p w14:paraId="4E8B78EE" w14:textId="77777777" w:rsidR="00C20644" w:rsidRDefault="00C20644" w:rsidP="00C20644"/>
    <w:p w14:paraId="57AB2763" w14:textId="77777777" w:rsidR="00C20644" w:rsidRDefault="00C20644" w:rsidP="00C20644"/>
    <w:p w14:paraId="5C12F481" w14:textId="77777777" w:rsidR="00C20644" w:rsidRDefault="00C20644" w:rsidP="00C20644"/>
    <w:p w14:paraId="5E3AD626" w14:textId="77777777" w:rsidR="00C20644" w:rsidRDefault="00C20644" w:rsidP="00C20644"/>
    <w:p w14:paraId="12364F1E" w14:textId="77777777" w:rsidR="00C20644" w:rsidRDefault="00C20644" w:rsidP="00C20644"/>
    <w:p w14:paraId="4885E72C" w14:textId="77777777" w:rsidR="00C20644" w:rsidRDefault="00C20644" w:rsidP="00C20644"/>
    <w:p w14:paraId="54026271" w14:textId="77777777" w:rsidR="00C20644" w:rsidRDefault="00C20644" w:rsidP="00C20644"/>
    <w:p w14:paraId="7A87729F" w14:textId="77777777" w:rsidR="00C20644" w:rsidRDefault="00C20644" w:rsidP="00C20644"/>
    <w:p w14:paraId="39453B58" w14:textId="77777777" w:rsidR="00C20644" w:rsidRDefault="00C20644" w:rsidP="00C20644"/>
    <w:p w14:paraId="300262EE" w14:textId="77777777" w:rsidR="00C20644" w:rsidRDefault="00C20644" w:rsidP="00C20644"/>
    <w:tbl>
      <w:tblPr>
        <w:tblStyle w:val="a3"/>
        <w:tblW w:w="0" w:type="auto"/>
        <w:tblBorders>
          <w:top w:val="thinThickSmallGap" w:sz="24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C20644" w14:paraId="382CD470" w14:textId="77777777" w:rsidTr="00BD1FBD">
        <w:tc>
          <w:tcPr>
            <w:tcW w:w="9736" w:type="dxa"/>
          </w:tcPr>
          <w:p w14:paraId="669A14A2" w14:textId="5671832B" w:rsidR="00C20644" w:rsidRPr="00D03376" w:rsidRDefault="00690A8F" w:rsidP="00BD1FBD">
            <w:pPr>
              <w:pStyle w:val="1"/>
              <w:jc w:val="center"/>
              <w:rPr>
                <w:rFonts w:asciiTheme="majorEastAsia" w:hAnsiTheme="majorEastAsia"/>
                <w:sz w:val="96"/>
              </w:rPr>
            </w:pPr>
            <w:r>
              <w:rPr>
                <w:rFonts w:asciiTheme="majorEastAsia" w:hAnsiTheme="majorEastAsia" w:hint="eastAsia"/>
                <w:sz w:val="96"/>
              </w:rPr>
              <w:t>情報Ⅰ</w:t>
            </w:r>
            <w:r w:rsidR="00DB0042">
              <w:rPr>
                <w:rFonts w:asciiTheme="majorEastAsia" w:hAnsiTheme="majorEastAsia" w:hint="eastAsia"/>
                <w:sz w:val="96"/>
              </w:rPr>
              <w:t xml:space="preserve"> No.1</w:t>
            </w:r>
            <w:r w:rsidR="00A177B8">
              <w:rPr>
                <w:rFonts w:asciiTheme="majorEastAsia" w:hAnsiTheme="majorEastAsia" w:hint="eastAsia"/>
                <w:sz w:val="96"/>
              </w:rPr>
              <w:t>3</w:t>
            </w:r>
          </w:p>
          <w:p w14:paraId="3D52604C" w14:textId="77777777" w:rsidR="00A177B8" w:rsidRDefault="00A177B8" w:rsidP="006E0665">
            <w:pPr>
              <w:pStyle w:val="1"/>
              <w:jc w:val="center"/>
              <w:rPr>
                <w:rFonts w:asciiTheme="majorEastAsia" w:hAnsiTheme="majorEastAsia"/>
                <w:sz w:val="96"/>
              </w:rPr>
            </w:pPr>
            <w:r>
              <w:rPr>
                <w:rFonts w:asciiTheme="majorEastAsia" w:hAnsiTheme="majorEastAsia" w:hint="eastAsia"/>
                <w:sz w:val="96"/>
              </w:rPr>
              <w:t>コンピュータの</w:t>
            </w:r>
          </w:p>
          <w:p w14:paraId="40167254" w14:textId="2A02826D" w:rsidR="00C20644" w:rsidRDefault="00A177B8" w:rsidP="006E0665">
            <w:pPr>
              <w:pStyle w:val="1"/>
              <w:jc w:val="center"/>
            </w:pPr>
            <w:r>
              <w:rPr>
                <w:rFonts w:asciiTheme="majorEastAsia" w:hAnsiTheme="majorEastAsia" w:hint="eastAsia"/>
                <w:sz w:val="96"/>
              </w:rPr>
              <w:t>しくみ</w:t>
            </w:r>
          </w:p>
        </w:tc>
      </w:tr>
    </w:tbl>
    <w:p w14:paraId="2ADE90F3" w14:textId="77777777" w:rsidR="00C20644" w:rsidRDefault="00C20644" w:rsidP="00C20644"/>
    <w:p w14:paraId="376B7FF6" w14:textId="77777777" w:rsidR="00C20644" w:rsidRDefault="00C20644" w:rsidP="00C20644"/>
    <w:p w14:paraId="3218D75C" w14:textId="77777777" w:rsidR="00C20644" w:rsidRDefault="00C20644" w:rsidP="00C20644"/>
    <w:p w14:paraId="7E0AB9D6" w14:textId="77777777" w:rsidR="00C20644" w:rsidRDefault="00C20644" w:rsidP="00C20644"/>
    <w:p w14:paraId="7C8849A3" w14:textId="77777777" w:rsidR="00C20644" w:rsidRDefault="00C20644" w:rsidP="00C20644"/>
    <w:p w14:paraId="137DFF02" w14:textId="77777777" w:rsidR="00C20644" w:rsidRDefault="00C20644" w:rsidP="00C20644"/>
    <w:p w14:paraId="63ACAEE4" w14:textId="77777777" w:rsidR="00C20644" w:rsidRDefault="00C20644" w:rsidP="00C20644"/>
    <w:p w14:paraId="6A3EA09F" w14:textId="77777777" w:rsidR="00C20644" w:rsidRDefault="00C20644" w:rsidP="00C20644"/>
    <w:p w14:paraId="7FA4D40A" w14:textId="77777777" w:rsidR="00C20644" w:rsidRDefault="00C20644" w:rsidP="00C20644"/>
    <w:p w14:paraId="7167937E" w14:textId="77777777" w:rsidR="00C20644" w:rsidRDefault="00C20644" w:rsidP="00C2064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957"/>
        <w:gridCol w:w="456"/>
        <w:gridCol w:w="1103"/>
        <w:gridCol w:w="456"/>
        <w:gridCol w:w="1103"/>
        <w:gridCol w:w="709"/>
        <w:gridCol w:w="4496"/>
      </w:tblGrid>
      <w:tr w:rsidR="00C20644" w14:paraId="346ACA58" w14:textId="77777777" w:rsidTr="00BD1FBD">
        <w:trPr>
          <w:trHeight w:val="850"/>
        </w:trPr>
        <w:tc>
          <w:tcPr>
            <w:tcW w:w="456" w:type="dxa"/>
            <w:vAlign w:val="center"/>
          </w:tcPr>
          <w:p w14:paraId="2D923F63" w14:textId="77777777" w:rsidR="00C20644" w:rsidRPr="00585820" w:rsidRDefault="00C20644" w:rsidP="00BD1FBD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年</w:t>
            </w:r>
          </w:p>
        </w:tc>
        <w:tc>
          <w:tcPr>
            <w:tcW w:w="957" w:type="dxa"/>
            <w:vAlign w:val="center"/>
          </w:tcPr>
          <w:p w14:paraId="5E96811F" w14:textId="7714DB8B" w:rsidR="00C20644" w:rsidRPr="00585820" w:rsidRDefault="00BF7A54" w:rsidP="00BD1F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456" w:type="dxa"/>
            <w:vAlign w:val="center"/>
          </w:tcPr>
          <w:p w14:paraId="4EE45907" w14:textId="77777777" w:rsidR="00C20644" w:rsidRPr="00585820" w:rsidRDefault="00C20644" w:rsidP="00BD1FBD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組</w:t>
            </w:r>
          </w:p>
        </w:tc>
        <w:tc>
          <w:tcPr>
            <w:tcW w:w="1103" w:type="dxa"/>
            <w:vAlign w:val="center"/>
          </w:tcPr>
          <w:p w14:paraId="2938486C" w14:textId="77777777" w:rsidR="00C20644" w:rsidRPr="00585820" w:rsidRDefault="00C20644" w:rsidP="00BD1FBD">
            <w:pPr>
              <w:jc w:val="center"/>
              <w:rPr>
                <w:sz w:val="24"/>
              </w:rPr>
            </w:pPr>
          </w:p>
        </w:tc>
        <w:tc>
          <w:tcPr>
            <w:tcW w:w="456" w:type="dxa"/>
            <w:vAlign w:val="center"/>
          </w:tcPr>
          <w:p w14:paraId="6F3F19C5" w14:textId="77777777" w:rsidR="00C20644" w:rsidRPr="00585820" w:rsidRDefault="00C20644" w:rsidP="00BD1FBD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番</w:t>
            </w:r>
          </w:p>
        </w:tc>
        <w:tc>
          <w:tcPr>
            <w:tcW w:w="1103" w:type="dxa"/>
            <w:vAlign w:val="center"/>
          </w:tcPr>
          <w:p w14:paraId="62CC7FCB" w14:textId="77777777" w:rsidR="00C20644" w:rsidRPr="00585820" w:rsidRDefault="00C20644" w:rsidP="00BD1FB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A4F77DF" w14:textId="77777777" w:rsidR="00C20644" w:rsidRPr="00585820" w:rsidRDefault="00C20644" w:rsidP="00BD1FBD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名前</w:t>
            </w:r>
          </w:p>
        </w:tc>
        <w:tc>
          <w:tcPr>
            <w:tcW w:w="4496" w:type="dxa"/>
            <w:vAlign w:val="center"/>
          </w:tcPr>
          <w:p w14:paraId="35B679C8" w14:textId="77777777" w:rsidR="00C20644" w:rsidRPr="00585820" w:rsidRDefault="00C20644" w:rsidP="00BD1FBD">
            <w:pPr>
              <w:jc w:val="center"/>
              <w:rPr>
                <w:sz w:val="24"/>
              </w:rPr>
            </w:pPr>
          </w:p>
        </w:tc>
      </w:tr>
    </w:tbl>
    <w:p w14:paraId="25B58509" w14:textId="4A0FD760" w:rsidR="000273D5" w:rsidRDefault="00C60EE6" w:rsidP="000273D5">
      <w:pPr>
        <w:jc w:val="right"/>
      </w:pPr>
      <w:r>
        <w:rPr>
          <w:rFonts w:hint="eastAsia"/>
        </w:rPr>
        <w:t>20</w:t>
      </w:r>
      <w:r>
        <w:t>2</w:t>
      </w:r>
      <w:r w:rsidR="0043351E">
        <w:rPr>
          <w:rFonts w:hint="eastAsia"/>
        </w:rPr>
        <w:t>5</w:t>
      </w:r>
      <w:r w:rsidR="00C20644">
        <w:rPr>
          <w:rFonts w:hint="eastAsia"/>
        </w:rPr>
        <w:t>©Assumption-Kokusai</w:t>
      </w: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0273D5" w14:paraId="503540EC" w14:textId="77777777" w:rsidTr="00C25097">
        <w:tc>
          <w:tcPr>
            <w:tcW w:w="9736" w:type="dxa"/>
            <w:shd w:val="clear" w:color="auto" w:fill="262626" w:themeFill="text1" w:themeFillTint="D9"/>
          </w:tcPr>
          <w:p w14:paraId="3FBD65EA" w14:textId="38D9F068" w:rsidR="000273D5" w:rsidRDefault="000273D5" w:rsidP="00C25097">
            <w:pPr>
              <w:pStyle w:val="1"/>
              <w:rPr>
                <w:sz w:val="22"/>
                <w:szCs w:val="22"/>
              </w:rPr>
            </w:pPr>
            <w:r w:rsidRPr="005C6EAD">
              <w:rPr>
                <w:rFonts w:hint="eastAsia"/>
                <w:sz w:val="22"/>
                <w:szCs w:val="22"/>
              </w:rPr>
              <w:lastRenderedPageBreak/>
              <w:t>第</w:t>
            </w:r>
            <w:r>
              <w:rPr>
                <w:rFonts w:hint="eastAsia"/>
                <w:sz w:val="22"/>
                <w:szCs w:val="22"/>
              </w:rPr>
              <w:t>３</w:t>
            </w:r>
            <w:r w:rsidRPr="005C6EAD">
              <w:rPr>
                <w:rFonts w:hint="eastAsia"/>
                <w:sz w:val="22"/>
                <w:szCs w:val="22"/>
              </w:rPr>
              <w:t xml:space="preserve">章　</w:t>
            </w:r>
            <w:r>
              <w:rPr>
                <w:rFonts w:hint="eastAsia"/>
                <w:sz w:val="22"/>
                <w:szCs w:val="22"/>
              </w:rPr>
              <w:t>コンピュータとプログラミング</w:t>
            </w:r>
            <w:r w:rsidRPr="005C6EAD">
              <w:rPr>
                <w:rFonts w:hint="eastAsia"/>
                <w:sz w:val="22"/>
                <w:szCs w:val="22"/>
              </w:rPr>
              <w:t xml:space="preserve">　第</w:t>
            </w:r>
            <w:r>
              <w:rPr>
                <w:rFonts w:hint="eastAsia"/>
                <w:sz w:val="22"/>
                <w:szCs w:val="22"/>
              </w:rPr>
              <w:t>１</w:t>
            </w:r>
            <w:r w:rsidRPr="005C6EAD">
              <w:rPr>
                <w:rFonts w:hint="eastAsia"/>
                <w:sz w:val="22"/>
                <w:szCs w:val="22"/>
              </w:rPr>
              <w:t>節</w:t>
            </w:r>
            <w:r>
              <w:rPr>
                <w:rFonts w:hint="eastAsia"/>
                <w:sz w:val="22"/>
                <w:szCs w:val="22"/>
              </w:rPr>
              <w:t xml:space="preserve">　コンピュータのしくみ</w:t>
            </w:r>
          </w:p>
          <w:p w14:paraId="5FFB8BF6" w14:textId="2B81149E" w:rsidR="000273D5" w:rsidRPr="005C6EAD" w:rsidRDefault="000273D5" w:rsidP="00C25097">
            <w:r>
              <w:rPr>
                <w:rFonts w:hint="eastAsia"/>
              </w:rPr>
              <w:t>１．コンピュータの基本的な構成・２．ソフトウェアと</w:t>
            </w:r>
            <w:r>
              <w:rPr>
                <w:rFonts w:hint="eastAsia"/>
              </w:rPr>
              <w:t>OS</w:t>
            </w:r>
            <w:r>
              <w:rPr>
                <w:rFonts w:hint="eastAsia"/>
              </w:rPr>
              <w:t xml:space="preserve">　３．ＣＰＵとメモリ</w:t>
            </w:r>
            <w:r w:rsidRPr="000273D5">
              <w:rPr>
                <w:rFonts w:hint="eastAsia"/>
                <w:sz w:val="22"/>
              </w:rPr>
              <w:t>（教</w:t>
            </w:r>
            <w:r w:rsidRPr="000273D5">
              <w:rPr>
                <w:rFonts w:hint="eastAsia"/>
                <w:sz w:val="22"/>
              </w:rPr>
              <w:t>P118-127</w:t>
            </w:r>
            <w:r w:rsidRPr="000273D5">
              <w:rPr>
                <w:rFonts w:hint="eastAsia"/>
                <w:sz w:val="22"/>
              </w:rPr>
              <w:t>）</w:t>
            </w:r>
          </w:p>
        </w:tc>
      </w:tr>
    </w:tbl>
    <w:p w14:paraId="26086E6F" w14:textId="2944A50A" w:rsidR="000273D5" w:rsidRDefault="000273D5" w:rsidP="000273D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☞コンピュータはどのような仕組みで動いているのだろう？</w:t>
      </w:r>
    </w:p>
    <w:p w14:paraId="424C188C" w14:textId="62A0ED8E" w:rsidR="0080397C" w:rsidRDefault="00B03D52" w:rsidP="007B156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【TRY】</w:t>
      </w:r>
      <w:r w:rsidR="000C00AD">
        <w:rPr>
          <w:rFonts w:asciiTheme="majorEastAsia" w:eastAsiaTheme="majorEastAsia" w:hAnsiTheme="majorEastAsia" w:hint="eastAsia"/>
        </w:rPr>
        <w:t>予算</w:t>
      </w:r>
      <w:r w:rsidR="00A4360A">
        <w:rPr>
          <w:rFonts w:asciiTheme="majorEastAsia" w:eastAsiaTheme="majorEastAsia" w:hAnsiTheme="majorEastAsia" w:hint="eastAsia"/>
        </w:rPr>
        <w:t>10万円以内で</w:t>
      </w:r>
      <w:r w:rsidR="00676A17">
        <w:rPr>
          <w:rFonts w:asciiTheme="majorEastAsia" w:eastAsiaTheme="majorEastAsia" w:hAnsiTheme="majorEastAsia" w:hint="eastAsia"/>
        </w:rPr>
        <w:t>、一番性能のいい</w:t>
      </w:r>
      <w:r w:rsidR="00EB13B7">
        <w:rPr>
          <w:rFonts w:asciiTheme="majorEastAsia" w:eastAsiaTheme="majorEastAsia" w:hAnsiTheme="majorEastAsia" w:hint="eastAsia"/>
        </w:rPr>
        <w:t>ノート</w:t>
      </w:r>
      <w:r w:rsidR="0080397C">
        <w:rPr>
          <w:rFonts w:asciiTheme="majorEastAsia" w:eastAsiaTheme="majorEastAsia" w:hAnsiTheme="majorEastAsia" w:hint="eastAsia"/>
        </w:rPr>
        <w:t>パソコンを探してみよう。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741"/>
        <w:gridCol w:w="1079"/>
        <w:gridCol w:w="3793"/>
      </w:tblGrid>
      <w:tr w:rsidR="00CD3978" w14:paraId="26C2626C" w14:textId="77777777" w:rsidTr="000D7FE4">
        <w:tc>
          <w:tcPr>
            <w:tcW w:w="1129" w:type="dxa"/>
          </w:tcPr>
          <w:p w14:paraId="7797FA10" w14:textId="77777777" w:rsidR="00CD3978" w:rsidRDefault="00CD3978" w:rsidP="007B156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メーカー</w:t>
            </w:r>
          </w:p>
          <w:p w14:paraId="73B3F6B3" w14:textId="4325D68F" w:rsidR="000D7FE4" w:rsidRDefault="000D7FE4" w:rsidP="007B15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1" w:type="dxa"/>
          </w:tcPr>
          <w:p w14:paraId="5A0C38F2" w14:textId="77777777" w:rsidR="00CD3978" w:rsidRDefault="00CD3978" w:rsidP="007B15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9" w:type="dxa"/>
          </w:tcPr>
          <w:p w14:paraId="21F188F0" w14:textId="12895E6D" w:rsidR="00CD3978" w:rsidRDefault="000D7FE4" w:rsidP="007B156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ＯＳ</w:t>
            </w:r>
          </w:p>
        </w:tc>
        <w:tc>
          <w:tcPr>
            <w:tcW w:w="3793" w:type="dxa"/>
          </w:tcPr>
          <w:p w14:paraId="4A1F1DAD" w14:textId="77777777" w:rsidR="00CD3978" w:rsidRDefault="00CD3978" w:rsidP="007B1562">
            <w:pPr>
              <w:rPr>
                <w:rFonts w:asciiTheme="majorEastAsia" w:eastAsiaTheme="majorEastAsia" w:hAnsiTheme="majorEastAsia"/>
              </w:rPr>
            </w:pPr>
          </w:p>
        </w:tc>
      </w:tr>
      <w:tr w:rsidR="00CD3978" w14:paraId="7F42518C" w14:textId="77777777" w:rsidTr="000D7FE4">
        <w:tc>
          <w:tcPr>
            <w:tcW w:w="1129" w:type="dxa"/>
          </w:tcPr>
          <w:p w14:paraId="59699AB8" w14:textId="77777777" w:rsidR="00CD3978" w:rsidRDefault="00CD3978" w:rsidP="007B156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型番</w:t>
            </w:r>
          </w:p>
          <w:p w14:paraId="0A468448" w14:textId="468F476F" w:rsidR="000D7FE4" w:rsidRDefault="000D7FE4" w:rsidP="007B15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1" w:type="dxa"/>
          </w:tcPr>
          <w:p w14:paraId="4E4D76BA" w14:textId="77777777" w:rsidR="00CD3978" w:rsidRDefault="00CD3978" w:rsidP="007B15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9" w:type="dxa"/>
          </w:tcPr>
          <w:p w14:paraId="0CD09CBC" w14:textId="185941DF" w:rsidR="00CD3978" w:rsidRDefault="000D7FE4" w:rsidP="007B156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アプリ</w:t>
            </w:r>
          </w:p>
        </w:tc>
        <w:tc>
          <w:tcPr>
            <w:tcW w:w="3793" w:type="dxa"/>
          </w:tcPr>
          <w:p w14:paraId="3A197FA3" w14:textId="77777777" w:rsidR="00CD3978" w:rsidRDefault="00CD3978" w:rsidP="007B1562">
            <w:pPr>
              <w:rPr>
                <w:rFonts w:asciiTheme="majorEastAsia" w:eastAsiaTheme="majorEastAsia" w:hAnsiTheme="majorEastAsia"/>
              </w:rPr>
            </w:pPr>
          </w:p>
        </w:tc>
      </w:tr>
      <w:tr w:rsidR="00CD3978" w14:paraId="1FEB45C4" w14:textId="77777777" w:rsidTr="00B9158C">
        <w:tc>
          <w:tcPr>
            <w:tcW w:w="1129" w:type="dxa"/>
          </w:tcPr>
          <w:p w14:paraId="0982D0DD" w14:textId="77777777" w:rsidR="00CD3978" w:rsidRDefault="00CD3978" w:rsidP="007B156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税込価格</w:t>
            </w:r>
          </w:p>
          <w:p w14:paraId="2E3F770C" w14:textId="4DE163F4" w:rsidR="000D7FE4" w:rsidRDefault="000D7FE4" w:rsidP="007B15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1" w:type="dxa"/>
          </w:tcPr>
          <w:p w14:paraId="53C6E5B1" w14:textId="77777777" w:rsidR="00CD3978" w:rsidRDefault="00CD3978" w:rsidP="007B15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9" w:type="dxa"/>
            <w:shd w:val="clear" w:color="auto" w:fill="FFF2CC" w:themeFill="accent4" w:themeFillTint="33"/>
          </w:tcPr>
          <w:p w14:paraId="1066AB71" w14:textId="1FD5F639" w:rsidR="00CD3978" w:rsidRDefault="000D7FE4" w:rsidP="007B156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ＣＰＵ</w:t>
            </w:r>
          </w:p>
        </w:tc>
        <w:tc>
          <w:tcPr>
            <w:tcW w:w="3793" w:type="dxa"/>
            <w:shd w:val="clear" w:color="auto" w:fill="FFF2CC" w:themeFill="accent4" w:themeFillTint="33"/>
          </w:tcPr>
          <w:p w14:paraId="4DCBD65B" w14:textId="77777777" w:rsidR="00CD3978" w:rsidRDefault="00CD3978" w:rsidP="007B1562">
            <w:pPr>
              <w:rPr>
                <w:rFonts w:asciiTheme="majorEastAsia" w:eastAsiaTheme="majorEastAsia" w:hAnsiTheme="majorEastAsia"/>
              </w:rPr>
            </w:pPr>
          </w:p>
        </w:tc>
      </w:tr>
      <w:tr w:rsidR="00CD3978" w14:paraId="19A52951" w14:textId="77777777" w:rsidTr="00B9158C">
        <w:tc>
          <w:tcPr>
            <w:tcW w:w="1129" w:type="dxa"/>
          </w:tcPr>
          <w:p w14:paraId="012EBDA1" w14:textId="77777777" w:rsidR="00CD3978" w:rsidRDefault="00CD3978" w:rsidP="007B156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サイト名</w:t>
            </w:r>
          </w:p>
          <w:p w14:paraId="1FE0287A" w14:textId="2328E644" w:rsidR="000D7FE4" w:rsidRDefault="000D7FE4" w:rsidP="007B15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1" w:type="dxa"/>
          </w:tcPr>
          <w:p w14:paraId="757D939A" w14:textId="77777777" w:rsidR="00CD3978" w:rsidRDefault="00CD3978" w:rsidP="007B15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9" w:type="dxa"/>
            <w:shd w:val="clear" w:color="auto" w:fill="FFF2CC" w:themeFill="accent4" w:themeFillTint="33"/>
          </w:tcPr>
          <w:p w14:paraId="6D947F7E" w14:textId="08320613" w:rsidR="00CD3978" w:rsidRDefault="000D7FE4" w:rsidP="007B156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メモリ</w:t>
            </w:r>
          </w:p>
        </w:tc>
        <w:tc>
          <w:tcPr>
            <w:tcW w:w="3793" w:type="dxa"/>
            <w:shd w:val="clear" w:color="auto" w:fill="FFF2CC" w:themeFill="accent4" w:themeFillTint="33"/>
          </w:tcPr>
          <w:p w14:paraId="74EBEB0C" w14:textId="77777777" w:rsidR="00CD3978" w:rsidRDefault="00CD3978" w:rsidP="007B1562">
            <w:pPr>
              <w:rPr>
                <w:rFonts w:asciiTheme="majorEastAsia" w:eastAsiaTheme="majorEastAsia" w:hAnsiTheme="majorEastAsia"/>
              </w:rPr>
            </w:pPr>
          </w:p>
        </w:tc>
      </w:tr>
      <w:tr w:rsidR="000D7FE4" w14:paraId="43449582" w14:textId="77777777" w:rsidTr="00B9158C">
        <w:tc>
          <w:tcPr>
            <w:tcW w:w="1129" w:type="dxa"/>
          </w:tcPr>
          <w:p w14:paraId="3EFF454D" w14:textId="4FC2E740" w:rsidR="000D7FE4" w:rsidRDefault="006D5E23" w:rsidP="007B156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画面</w:t>
            </w:r>
          </w:p>
        </w:tc>
        <w:tc>
          <w:tcPr>
            <w:tcW w:w="3741" w:type="dxa"/>
          </w:tcPr>
          <w:p w14:paraId="621263BA" w14:textId="77777777" w:rsidR="000D7FE4" w:rsidRDefault="000D7FE4" w:rsidP="007B15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9" w:type="dxa"/>
            <w:shd w:val="clear" w:color="auto" w:fill="FFF2CC" w:themeFill="accent4" w:themeFillTint="33"/>
          </w:tcPr>
          <w:p w14:paraId="2EDE8DB5" w14:textId="77777777" w:rsidR="000D7FE4" w:rsidRDefault="00CE4D3D" w:rsidP="007B156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ｽﾄﾚｰｼﾞ</w:t>
            </w:r>
          </w:p>
          <w:p w14:paraId="7688BEB8" w14:textId="6CB6843C" w:rsidR="00CE4D3D" w:rsidRDefault="00CE4D3D" w:rsidP="007B156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HDD/SSD</w:t>
            </w:r>
          </w:p>
        </w:tc>
        <w:tc>
          <w:tcPr>
            <w:tcW w:w="3793" w:type="dxa"/>
            <w:shd w:val="clear" w:color="auto" w:fill="FFF2CC" w:themeFill="accent4" w:themeFillTint="33"/>
          </w:tcPr>
          <w:p w14:paraId="7709851D" w14:textId="77777777" w:rsidR="000D7FE4" w:rsidRDefault="000D7FE4" w:rsidP="007B1562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4FE3EBC" w14:textId="57B74E98" w:rsidR="007F2868" w:rsidRDefault="0056515C" w:rsidP="007B156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②</w:t>
      </w:r>
      <w:r w:rsidR="00C90BFA">
        <w:rPr>
          <w:rFonts w:asciiTheme="majorEastAsia" w:eastAsiaTheme="majorEastAsia" w:hAnsiTheme="majorEastAsia" w:hint="eastAsia"/>
        </w:rPr>
        <w:t>周りの人と見比べて、一番性能が</w:t>
      </w:r>
      <w:r w:rsidR="006B78BA">
        <w:rPr>
          <w:rFonts w:asciiTheme="majorEastAsia" w:eastAsiaTheme="majorEastAsia" w:hAnsiTheme="majorEastAsia" w:hint="eastAsia"/>
        </w:rPr>
        <w:t>いいと</w:t>
      </w:r>
      <w:r w:rsidR="00C90BFA">
        <w:rPr>
          <w:rFonts w:asciiTheme="majorEastAsia" w:eastAsiaTheme="majorEastAsia" w:hAnsiTheme="majorEastAsia" w:hint="eastAsia"/>
        </w:rPr>
        <w:t>思えるノートパソコンを1つ書いてみよう。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2551"/>
        <w:gridCol w:w="3510"/>
      </w:tblGrid>
      <w:tr w:rsidR="007F2868" w14:paraId="16FCF1BD" w14:textId="26F2F540" w:rsidTr="009622CF">
        <w:tc>
          <w:tcPr>
            <w:tcW w:w="1129" w:type="dxa"/>
          </w:tcPr>
          <w:p w14:paraId="2A2070D2" w14:textId="227BB940" w:rsidR="007F2868" w:rsidRDefault="006B78BA" w:rsidP="007B156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聞いた人</w:t>
            </w:r>
          </w:p>
        </w:tc>
        <w:tc>
          <w:tcPr>
            <w:tcW w:w="2552" w:type="dxa"/>
          </w:tcPr>
          <w:p w14:paraId="3994FB4F" w14:textId="6848C53E" w:rsidR="007F2868" w:rsidRDefault="007F2868" w:rsidP="007B156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メーカー・型番・価格</w:t>
            </w:r>
          </w:p>
        </w:tc>
        <w:tc>
          <w:tcPr>
            <w:tcW w:w="2551" w:type="dxa"/>
          </w:tcPr>
          <w:p w14:paraId="2379E96E" w14:textId="51A43E0E" w:rsidR="007F2868" w:rsidRDefault="009622CF" w:rsidP="007B156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ＯＳ・アプリ</w:t>
            </w:r>
          </w:p>
        </w:tc>
        <w:tc>
          <w:tcPr>
            <w:tcW w:w="3510" w:type="dxa"/>
          </w:tcPr>
          <w:p w14:paraId="51B74D86" w14:textId="3BA7AC4D" w:rsidR="007F2868" w:rsidRDefault="009622CF" w:rsidP="007B156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CPU・メモリ・容量</w:t>
            </w:r>
          </w:p>
        </w:tc>
      </w:tr>
      <w:tr w:rsidR="007F2868" w14:paraId="03DFCAEB" w14:textId="013E8427" w:rsidTr="009622CF">
        <w:tc>
          <w:tcPr>
            <w:tcW w:w="1129" w:type="dxa"/>
          </w:tcPr>
          <w:p w14:paraId="0E53475C" w14:textId="77777777" w:rsidR="006B78BA" w:rsidRDefault="006B78BA" w:rsidP="007B1562">
            <w:pPr>
              <w:rPr>
                <w:rFonts w:asciiTheme="majorEastAsia" w:eastAsiaTheme="majorEastAsia" w:hAnsiTheme="majorEastAsia"/>
              </w:rPr>
            </w:pPr>
          </w:p>
          <w:p w14:paraId="00D28BCC" w14:textId="77777777" w:rsidR="006B78BA" w:rsidRDefault="006B78BA" w:rsidP="007B15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</w:tcPr>
          <w:p w14:paraId="2849C410" w14:textId="77777777" w:rsidR="007F2868" w:rsidRDefault="007F2868" w:rsidP="007B15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</w:tcPr>
          <w:p w14:paraId="30F36112" w14:textId="77777777" w:rsidR="007F2868" w:rsidRDefault="007F2868" w:rsidP="007B15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10" w:type="dxa"/>
          </w:tcPr>
          <w:p w14:paraId="566089E8" w14:textId="77777777" w:rsidR="007F2868" w:rsidRDefault="007F2868" w:rsidP="007B1562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3C797FB" w14:textId="04636AA0" w:rsidR="00CD3978" w:rsidRDefault="0056515C" w:rsidP="007B156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</w:p>
    <w:p w14:paraId="21F6591C" w14:textId="6F33C132" w:rsidR="00A177B8" w:rsidRDefault="00A177B8" w:rsidP="007B156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【知識の整理】</w:t>
      </w:r>
    </w:p>
    <w:p w14:paraId="7BEDEA1B" w14:textId="0895344A" w:rsidR="00A177B8" w:rsidRDefault="00A177B8" w:rsidP="007B156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①</w:t>
      </w:r>
      <w:r w:rsidR="00407016">
        <w:rPr>
          <w:rFonts w:asciiTheme="majorEastAsia" w:eastAsiaTheme="majorEastAsia" w:hAnsiTheme="majorEastAsia" w:hint="eastAsia"/>
        </w:rPr>
        <w:t>-1</w:t>
      </w:r>
      <w:r>
        <w:rPr>
          <w:rFonts w:asciiTheme="majorEastAsia" w:eastAsiaTheme="majorEastAsia" w:hAnsiTheme="majorEastAsia" w:hint="eastAsia"/>
        </w:rPr>
        <w:t>コンピュータの</w:t>
      </w:r>
      <w:r w:rsidR="00313BEA">
        <w:rPr>
          <w:rFonts w:asciiTheme="majorEastAsia" w:eastAsiaTheme="majorEastAsia" w:hAnsiTheme="majorEastAsia" w:hint="eastAsia"/>
        </w:rPr>
        <w:t>基本的な構成</w:t>
      </w:r>
      <w:r w:rsidR="00683A3B">
        <w:rPr>
          <w:rFonts w:asciiTheme="majorEastAsia" w:eastAsiaTheme="majorEastAsia" w:hAnsiTheme="majorEastAsia" w:hint="eastAsia"/>
        </w:rPr>
        <w:t>と役割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104"/>
        <w:gridCol w:w="1686"/>
        <w:gridCol w:w="4263"/>
      </w:tblGrid>
      <w:tr w:rsidR="00A177B8" w14:paraId="4E23C81B" w14:textId="77777777" w:rsidTr="00683A3B">
        <w:tc>
          <w:tcPr>
            <w:tcW w:w="2689" w:type="dxa"/>
            <w:tcBorders>
              <w:bottom w:val="nil"/>
            </w:tcBorders>
          </w:tcPr>
          <w:p w14:paraId="5BAB295D" w14:textId="77777777" w:rsidR="007E7AF1" w:rsidRDefault="007E7AF1" w:rsidP="007B1562">
            <w:pPr>
              <w:rPr>
                <w:rFonts w:asciiTheme="majorEastAsia" w:eastAsiaTheme="majorEastAsia" w:hAnsiTheme="majorEastAsia"/>
              </w:rPr>
            </w:pPr>
          </w:p>
          <w:p w14:paraId="2817E812" w14:textId="67128DF5" w:rsidR="00A177B8" w:rsidRDefault="00E01371" w:rsidP="007E7AF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　　　　　）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382EC086" w14:textId="6C801CC4" w:rsidR="00A177B8" w:rsidRPr="00E01371" w:rsidRDefault="00A177B8" w:rsidP="007B1562">
            <w:pPr>
              <w:rPr>
                <w:rFonts w:asciiTheme="majorEastAsia" w:eastAsiaTheme="majorEastAsia" w:hAnsiTheme="majorEastAsia"/>
                <w:color w:val="FF0000"/>
              </w:rPr>
            </w:pPr>
            <w:r w:rsidRPr="00E01371">
              <w:rPr>
                <w:rFonts w:asciiTheme="majorEastAsia" w:eastAsiaTheme="majorEastAsia" w:hAnsiTheme="majorEastAsia" w:hint="eastAsia"/>
                <w:color w:val="FF0000"/>
              </w:rPr>
              <w:t>入力装置</w:t>
            </w:r>
          </w:p>
        </w:tc>
        <w:tc>
          <w:tcPr>
            <w:tcW w:w="5949" w:type="dxa"/>
            <w:gridSpan w:val="2"/>
          </w:tcPr>
          <w:p w14:paraId="6A0D7F0C" w14:textId="4C718E3E" w:rsidR="00E01371" w:rsidRDefault="00683A3B" w:rsidP="007B156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  <w:r w:rsidR="00E01371">
              <w:rPr>
                <w:rFonts w:asciiTheme="majorEastAsia" w:eastAsiaTheme="majorEastAsia" w:hAnsiTheme="majorEastAsia" w:hint="eastAsia"/>
              </w:rPr>
              <w:t>データを入力する装置</w:t>
            </w:r>
          </w:p>
          <w:p w14:paraId="749CA12E" w14:textId="5F794CAE" w:rsidR="00A177B8" w:rsidRDefault="00E01371" w:rsidP="007B156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（例）キーボード、マウス</w:t>
            </w:r>
            <w:r w:rsidR="00683A3B">
              <w:rPr>
                <w:rFonts w:asciiTheme="majorEastAsia" w:eastAsiaTheme="majorEastAsia" w:hAnsiTheme="majorEastAsia" w:hint="eastAsia"/>
              </w:rPr>
              <w:t>、ペンタブレット</w:t>
            </w:r>
          </w:p>
        </w:tc>
      </w:tr>
      <w:tr w:rsidR="00A177B8" w14:paraId="262AA0C2" w14:textId="77777777" w:rsidTr="00683A3B">
        <w:tc>
          <w:tcPr>
            <w:tcW w:w="2689" w:type="dxa"/>
            <w:tcBorders>
              <w:top w:val="nil"/>
              <w:bottom w:val="nil"/>
            </w:tcBorders>
          </w:tcPr>
          <w:p w14:paraId="4DC08C99" w14:textId="00295B1E" w:rsidR="00A177B8" w:rsidRDefault="00683A3B" w:rsidP="00313BEA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＝</w:t>
            </w:r>
            <w:r w:rsidR="00313BEA">
              <w:rPr>
                <w:rFonts w:asciiTheme="majorEastAsia" w:eastAsiaTheme="majorEastAsia" w:hAnsiTheme="majorEastAsia" w:hint="eastAsia"/>
              </w:rPr>
              <w:t>物理的な装置</w:t>
            </w:r>
            <w:r>
              <w:rPr>
                <w:rFonts w:asciiTheme="majorEastAsia" w:eastAsiaTheme="majorEastAsia" w:hAnsiTheme="majorEastAsia" w:hint="eastAsia"/>
              </w:rPr>
              <w:t>のこと</w:t>
            </w:r>
          </w:p>
        </w:tc>
        <w:tc>
          <w:tcPr>
            <w:tcW w:w="1104" w:type="dxa"/>
            <w:tcBorders>
              <w:bottom w:val="nil"/>
            </w:tcBorders>
          </w:tcPr>
          <w:p w14:paraId="6EDEACC9" w14:textId="1D6FCC10" w:rsidR="00A177B8" w:rsidRPr="00E01371" w:rsidRDefault="00A177B8" w:rsidP="007B1562">
            <w:pPr>
              <w:rPr>
                <w:rFonts w:asciiTheme="majorEastAsia" w:eastAsiaTheme="majorEastAsia" w:hAnsiTheme="majorEastAsia"/>
                <w:color w:val="FF0000"/>
              </w:rPr>
            </w:pPr>
            <w:r w:rsidRPr="00E01371">
              <w:rPr>
                <w:rFonts w:asciiTheme="majorEastAsia" w:eastAsiaTheme="majorEastAsia" w:hAnsiTheme="majorEastAsia" w:hint="eastAsia"/>
                <w:color w:val="FF0000"/>
              </w:rPr>
              <w:t>記憶装置</w:t>
            </w:r>
          </w:p>
        </w:tc>
        <w:tc>
          <w:tcPr>
            <w:tcW w:w="5949" w:type="dxa"/>
            <w:gridSpan w:val="2"/>
          </w:tcPr>
          <w:p w14:paraId="297D974E" w14:textId="753FD040" w:rsidR="00683A3B" w:rsidRDefault="00E01371" w:rsidP="007B1562">
            <w:pPr>
              <w:rPr>
                <w:rFonts w:asciiTheme="majorEastAsia" w:eastAsiaTheme="majorEastAsia" w:hAnsiTheme="majorEastAsia"/>
              </w:rPr>
            </w:pPr>
            <w:r w:rsidRPr="00683A3B">
              <w:rPr>
                <w:rFonts w:asciiTheme="majorEastAsia" w:eastAsiaTheme="majorEastAsia" w:hAnsiTheme="majorEastAsia" w:hint="eastAsia"/>
                <w:color w:val="FF0000"/>
              </w:rPr>
              <w:t>主記憶装置</w:t>
            </w:r>
            <w:r w:rsidR="00683A3B">
              <w:rPr>
                <w:rFonts w:asciiTheme="majorEastAsia" w:eastAsiaTheme="majorEastAsia" w:hAnsiTheme="majorEastAsia" w:hint="eastAsia"/>
              </w:rPr>
              <w:t>（</w:t>
            </w:r>
            <w:r w:rsidR="00403D40">
              <w:rPr>
                <w:rFonts w:asciiTheme="majorEastAsia" w:eastAsiaTheme="majorEastAsia" w:hAnsiTheme="majorEastAsia" w:hint="eastAsia"/>
              </w:rPr>
              <w:t>メイン</w:t>
            </w:r>
            <w:r w:rsidR="00683A3B">
              <w:rPr>
                <w:rFonts w:asciiTheme="majorEastAsia" w:eastAsiaTheme="majorEastAsia" w:hAnsiTheme="majorEastAsia" w:hint="eastAsia"/>
              </w:rPr>
              <w:t>メモリ）</w:t>
            </w:r>
          </w:p>
          <w:p w14:paraId="56A5B551" w14:textId="77777777" w:rsidR="00AE503C" w:rsidRDefault="00683A3B" w:rsidP="00683A3B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  <w:r w:rsidR="00E01371">
              <w:rPr>
                <w:rFonts w:asciiTheme="majorEastAsia" w:eastAsiaTheme="majorEastAsia" w:hAnsiTheme="majorEastAsia" w:hint="eastAsia"/>
              </w:rPr>
              <w:t>必要なデータ・命令を一時的に記憶</w:t>
            </w:r>
            <w:r w:rsidR="00AE503C">
              <w:rPr>
                <w:rFonts w:asciiTheme="majorEastAsia" w:eastAsiaTheme="majorEastAsia" w:hAnsiTheme="majorEastAsia" w:hint="eastAsia"/>
              </w:rPr>
              <w:t>し処理する場所</w:t>
            </w:r>
          </w:p>
          <w:p w14:paraId="6F9787BD" w14:textId="6B2E8BE2" w:rsidR="00E01371" w:rsidRDefault="00841A85" w:rsidP="00AE503C">
            <w:pPr>
              <w:ind w:leftChars="100" w:left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電源が落ちるとデータは消える</w:t>
            </w:r>
            <w:r w:rsidR="00E01371">
              <w:rPr>
                <w:rFonts w:asciiTheme="majorEastAsia" w:eastAsiaTheme="majorEastAsia" w:hAnsiTheme="majorEastAsia" w:hint="eastAsia"/>
              </w:rPr>
              <w:t>（例）メモリ</w:t>
            </w:r>
          </w:p>
        </w:tc>
      </w:tr>
      <w:tr w:rsidR="00A177B8" w14:paraId="5CF94883" w14:textId="77777777" w:rsidTr="00683A3B">
        <w:tc>
          <w:tcPr>
            <w:tcW w:w="2689" w:type="dxa"/>
            <w:tcBorders>
              <w:top w:val="nil"/>
              <w:bottom w:val="nil"/>
            </w:tcBorders>
          </w:tcPr>
          <w:p w14:paraId="4C65F563" w14:textId="4D4C3562" w:rsidR="00A177B8" w:rsidRDefault="00A177B8" w:rsidP="007B15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14:paraId="7E83B8AB" w14:textId="77777777" w:rsidR="00A177B8" w:rsidRPr="00E01371" w:rsidRDefault="00A177B8" w:rsidP="007B1562">
            <w:pPr>
              <w:rPr>
                <w:rFonts w:asciiTheme="majorEastAsia" w:eastAsiaTheme="majorEastAsia" w:hAnsiTheme="majorEastAsia"/>
                <w:color w:val="FF0000"/>
              </w:rPr>
            </w:pPr>
          </w:p>
        </w:tc>
        <w:tc>
          <w:tcPr>
            <w:tcW w:w="5949" w:type="dxa"/>
            <w:gridSpan w:val="2"/>
            <w:tcBorders>
              <w:bottom w:val="single" w:sz="4" w:space="0" w:color="auto"/>
            </w:tcBorders>
          </w:tcPr>
          <w:p w14:paraId="5DC403D2" w14:textId="52B50E3A" w:rsidR="00683A3B" w:rsidRDefault="00E01371" w:rsidP="007B1562">
            <w:pPr>
              <w:rPr>
                <w:rFonts w:asciiTheme="majorEastAsia" w:eastAsiaTheme="majorEastAsia" w:hAnsiTheme="majorEastAsia"/>
              </w:rPr>
            </w:pPr>
            <w:r w:rsidRPr="00683A3B">
              <w:rPr>
                <w:rFonts w:asciiTheme="majorEastAsia" w:eastAsiaTheme="majorEastAsia" w:hAnsiTheme="majorEastAsia" w:hint="eastAsia"/>
                <w:color w:val="FF0000"/>
              </w:rPr>
              <w:t>補助記憶装置</w:t>
            </w:r>
            <w:r w:rsidR="00683A3B">
              <w:rPr>
                <w:rFonts w:asciiTheme="majorEastAsia" w:eastAsiaTheme="majorEastAsia" w:hAnsiTheme="majorEastAsia" w:hint="eastAsia"/>
              </w:rPr>
              <w:t>（ストレージ）</w:t>
            </w:r>
          </w:p>
          <w:p w14:paraId="241A4C03" w14:textId="77777777" w:rsidR="00193A56" w:rsidRDefault="00E01371" w:rsidP="007B156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・データやプログラムを長期的に記憶</w:t>
            </w:r>
            <w:r w:rsidR="00683A3B">
              <w:rPr>
                <w:rFonts w:asciiTheme="majorEastAsia" w:eastAsiaTheme="majorEastAsia" w:hAnsiTheme="majorEastAsia" w:hint="eastAsia"/>
              </w:rPr>
              <w:t>・保存</w:t>
            </w:r>
            <w:r w:rsidR="00193A56">
              <w:rPr>
                <w:rFonts w:asciiTheme="majorEastAsia" w:eastAsiaTheme="majorEastAsia" w:hAnsiTheme="majorEastAsia" w:hint="eastAsia"/>
              </w:rPr>
              <w:t>する場所</w:t>
            </w:r>
          </w:p>
          <w:p w14:paraId="1E5072EE" w14:textId="48A9B990" w:rsidR="00A177B8" w:rsidRDefault="00683A3B" w:rsidP="00193A56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電源が落ちてもデータは消えない</w:t>
            </w:r>
            <w:r w:rsidR="00E01371">
              <w:rPr>
                <w:rFonts w:asciiTheme="majorEastAsia" w:eastAsiaTheme="majorEastAsia" w:hAnsiTheme="majorEastAsia" w:hint="eastAsia"/>
              </w:rPr>
              <w:t>（例）HDD、SSD、DV</w:t>
            </w:r>
            <w:r w:rsidR="00193A56">
              <w:rPr>
                <w:rFonts w:asciiTheme="majorEastAsia" w:eastAsiaTheme="majorEastAsia" w:hAnsiTheme="majorEastAsia" w:hint="eastAsia"/>
              </w:rPr>
              <w:t>D</w:t>
            </w:r>
          </w:p>
        </w:tc>
      </w:tr>
      <w:tr w:rsidR="00E01371" w14:paraId="729D03AD" w14:textId="77777777" w:rsidTr="00683A3B">
        <w:tc>
          <w:tcPr>
            <w:tcW w:w="2689" w:type="dxa"/>
            <w:tcBorders>
              <w:top w:val="nil"/>
              <w:bottom w:val="nil"/>
            </w:tcBorders>
          </w:tcPr>
          <w:p w14:paraId="625FAD2B" w14:textId="071EA903" w:rsidR="00E01371" w:rsidRDefault="00E01371" w:rsidP="007B15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4" w:type="dxa"/>
          </w:tcPr>
          <w:p w14:paraId="0B8333D3" w14:textId="7072D254" w:rsidR="00E01371" w:rsidRPr="00E01371" w:rsidRDefault="00E01371" w:rsidP="007B1562">
            <w:pPr>
              <w:rPr>
                <w:rFonts w:asciiTheme="majorEastAsia" w:eastAsiaTheme="majorEastAsia" w:hAnsiTheme="majorEastAsia"/>
                <w:color w:val="FF0000"/>
              </w:rPr>
            </w:pPr>
            <w:r w:rsidRPr="00E01371">
              <w:rPr>
                <w:rFonts w:asciiTheme="majorEastAsia" w:eastAsiaTheme="majorEastAsia" w:hAnsiTheme="majorEastAsia" w:hint="eastAsia"/>
                <w:color w:val="FF0000"/>
              </w:rPr>
              <w:t>制御装置</w:t>
            </w:r>
          </w:p>
        </w:tc>
        <w:tc>
          <w:tcPr>
            <w:tcW w:w="1686" w:type="dxa"/>
            <w:tcBorders>
              <w:bottom w:val="nil"/>
            </w:tcBorders>
          </w:tcPr>
          <w:p w14:paraId="66965E73" w14:textId="72E6A743" w:rsidR="00E01371" w:rsidRDefault="00E01371" w:rsidP="007B156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（　　　</w:t>
            </w:r>
            <w:r w:rsidR="00683A3B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）</w:t>
            </w:r>
          </w:p>
        </w:tc>
        <w:tc>
          <w:tcPr>
            <w:tcW w:w="4263" w:type="dxa"/>
            <w:tcBorders>
              <w:bottom w:val="single" w:sz="4" w:space="0" w:color="auto"/>
            </w:tcBorders>
          </w:tcPr>
          <w:p w14:paraId="4367DA07" w14:textId="25C9A847" w:rsidR="00E01371" w:rsidRDefault="00E01371" w:rsidP="007B156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コンピュータ全体を制御</w:t>
            </w:r>
            <w:r w:rsidR="007124C9">
              <w:rPr>
                <w:rFonts w:asciiTheme="majorEastAsia" w:eastAsiaTheme="majorEastAsia" w:hAnsiTheme="majorEastAsia" w:hint="eastAsia"/>
              </w:rPr>
              <w:t>する</w:t>
            </w:r>
          </w:p>
        </w:tc>
      </w:tr>
      <w:tr w:rsidR="00E01371" w14:paraId="551B7282" w14:textId="77777777" w:rsidTr="00683A3B">
        <w:tc>
          <w:tcPr>
            <w:tcW w:w="2689" w:type="dxa"/>
            <w:tcBorders>
              <w:top w:val="nil"/>
              <w:bottom w:val="nil"/>
            </w:tcBorders>
          </w:tcPr>
          <w:p w14:paraId="0CA30913" w14:textId="6F5A7902" w:rsidR="00E01371" w:rsidRDefault="00E01371" w:rsidP="007B15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4" w:type="dxa"/>
          </w:tcPr>
          <w:p w14:paraId="659FCFE1" w14:textId="75187961" w:rsidR="00E01371" w:rsidRPr="00E01371" w:rsidRDefault="00E01371" w:rsidP="007B1562">
            <w:pPr>
              <w:rPr>
                <w:rFonts w:asciiTheme="majorEastAsia" w:eastAsiaTheme="majorEastAsia" w:hAnsiTheme="majorEastAsia"/>
                <w:color w:val="FF0000"/>
              </w:rPr>
            </w:pPr>
            <w:r w:rsidRPr="00E01371">
              <w:rPr>
                <w:rFonts w:asciiTheme="majorEastAsia" w:eastAsiaTheme="majorEastAsia" w:hAnsiTheme="majorEastAsia" w:hint="eastAsia"/>
                <w:color w:val="FF0000"/>
              </w:rPr>
              <w:t>演算装置</w:t>
            </w:r>
          </w:p>
        </w:tc>
        <w:tc>
          <w:tcPr>
            <w:tcW w:w="1686" w:type="dxa"/>
            <w:tcBorders>
              <w:top w:val="nil"/>
            </w:tcBorders>
          </w:tcPr>
          <w:p w14:paraId="3AF8BEF3" w14:textId="56D64E82" w:rsidR="00E01371" w:rsidRDefault="007124C9" w:rsidP="007124C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</w:rPr>
              <w:t>＝</w:t>
            </w:r>
            <w:r w:rsidR="00E01371" w:rsidRPr="00683A3B">
              <w:rPr>
                <w:rFonts w:asciiTheme="majorEastAsia" w:eastAsiaTheme="majorEastAsia" w:hAnsiTheme="majorEastAsia" w:hint="eastAsia"/>
                <w:color w:val="FF0000"/>
              </w:rPr>
              <w:t>中央演算装置</w:t>
            </w:r>
          </w:p>
        </w:tc>
        <w:tc>
          <w:tcPr>
            <w:tcW w:w="4263" w:type="dxa"/>
            <w:tcBorders>
              <w:top w:val="single" w:sz="4" w:space="0" w:color="auto"/>
            </w:tcBorders>
          </w:tcPr>
          <w:p w14:paraId="3EF6CA7F" w14:textId="6B9299A1" w:rsidR="00E01371" w:rsidRDefault="00E01371" w:rsidP="007B156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計算やデータの演算を行う</w:t>
            </w:r>
          </w:p>
        </w:tc>
      </w:tr>
      <w:tr w:rsidR="00A177B8" w14:paraId="57844A7F" w14:textId="77777777" w:rsidTr="00683A3B">
        <w:tc>
          <w:tcPr>
            <w:tcW w:w="2689" w:type="dxa"/>
            <w:tcBorders>
              <w:top w:val="nil"/>
              <w:bottom w:val="single" w:sz="4" w:space="0" w:color="auto"/>
            </w:tcBorders>
          </w:tcPr>
          <w:p w14:paraId="085E6BE0" w14:textId="77777777" w:rsidR="00A177B8" w:rsidRDefault="00A177B8" w:rsidP="007B1562">
            <w:pPr>
              <w:rPr>
                <w:rFonts w:asciiTheme="majorEastAsia" w:eastAsiaTheme="majorEastAsia" w:hAnsiTheme="majorEastAsia"/>
              </w:rPr>
            </w:pPr>
          </w:p>
          <w:p w14:paraId="1904CDAE" w14:textId="25F66F0D" w:rsidR="00683A3B" w:rsidRDefault="00683A3B" w:rsidP="007B15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4" w:type="dxa"/>
          </w:tcPr>
          <w:p w14:paraId="685347A0" w14:textId="72168638" w:rsidR="00A177B8" w:rsidRPr="00E01371" w:rsidRDefault="00A177B8" w:rsidP="007B1562">
            <w:pPr>
              <w:rPr>
                <w:rFonts w:asciiTheme="majorEastAsia" w:eastAsiaTheme="majorEastAsia" w:hAnsiTheme="majorEastAsia"/>
                <w:color w:val="FF0000"/>
              </w:rPr>
            </w:pPr>
            <w:r w:rsidRPr="00E01371">
              <w:rPr>
                <w:rFonts w:asciiTheme="majorEastAsia" w:eastAsiaTheme="majorEastAsia" w:hAnsiTheme="majorEastAsia" w:hint="eastAsia"/>
                <w:color w:val="FF0000"/>
              </w:rPr>
              <w:t>出力装置</w:t>
            </w:r>
          </w:p>
        </w:tc>
        <w:tc>
          <w:tcPr>
            <w:tcW w:w="5949" w:type="dxa"/>
            <w:gridSpan w:val="2"/>
          </w:tcPr>
          <w:p w14:paraId="49C9280F" w14:textId="697AE028" w:rsidR="00A177B8" w:rsidRDefault="00683A3B" w:rsidP="007B156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  <w:r w:rsidR="00E01371">
              <w:rPr>
                <w:rFonts w:asciiTheme="majorEastAsia" w:eastAsiaTheme="majorEastAsia" w:hAnsiTheme="majorEastAsia" w:hint="eastAsia"/>
              </w:rPr>
              <w:t>結果を出力する装置</w:t>
            </w:r>
          </w:p>
          <w:p w14:paraId="5DEFC6E6" w14:textId="71F6374F" w:rsidR="00E01371" w:rsidRDefault="00E01371" w:rsidP="007B156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（例）ディスプレイ、プリンタ、スピーカー</w:t>
            </w:r>
          </w:p>
        </w:tc>
      </w:tr>
    </w:tbl>
    <w:p w14:paraId="2AC77714" w14:textId="77777777" w:rsidR="00137D77" w:rsidRDefault="00137D77" w:rsidP="007B1562">
      <w:pPr>
        <w:rPr>
          <w:rFonts w:asciiTheme="majorEastAsia" w:eastAsiaTheme="majorEastAsia" w:hAnsiTheme="majorEastAsia"/>
        </w:rPr>
      </w:pPr>
    </w:p>
    <w:p w14:paraId="7E9EB9B2" w14:textId="13258056" w:rsidR="00570404" w:rsidRDefault="00407016" w:rsidP="007B156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①-2</w:t>
      </w:r>
      <w:r w:rsidR="00137D77">
        <w:rPr>
          <w:rFonts w:asciiTheme="majorEastAsia" w:eastAsiaTheme="majorEastAsia" w:hAnsiTheme="majorEastAsia" w:hint="eastAsia"/>
        </w:rPr>
        <w:t>周辺機器との接続：</w:t>
      </w:r>
      <w:r w:rsidR="000554E5">
        <w:rPr>
          <w:rFonts w:asciiTheme="majorEastAsia" w:eastAsiaTheme="majorEastAsia" w:hAnsiTheme="majorEastAsia" w:hint="eastAsia"/>
        </w:rPr>
        <w:t>（</w:t>
      </w:r>
      <w:r w:rsidR="00CC0536" w:rsidRPr="00CC0536">
        <w:rPr>
          <w:rFonts w:asciiTheme="majorEastAsia" w:eastAsiaTheme="majorEastAsia" w:hAnsiTheme="majorEastAsia" w:hint="eastAsia"/>
          <w:color w:val="FF0000"/>
        </w:rPr>
        <w:t>インターフェ</w:t>
      </w:r>
      <w:r w:rsidR="005318A8">
        <w:rPr>
          <w:rFonts w:asciiTheme="majorEastAsia" w:eastAsiaTheme="majorEastAsia" w:hAnsiTheme="majorEastAsia" w:hint="eastAsia"/>
          <w:color w:val="FF0000"/>
        </w:rPr>
        <w:t>ー</w:t>
      </w:r>
      <w:r w:rsidR="00CC0536" w:rsidRPr="00CC0536">
        <w:rPr>
          <w:rFonts w:asciiTheme="majorEastAsia" w:eastAsiaTheme="majorEastAsia" w:hAnsiTheme="majorEastAsia" w:hint="eastAsia"/>
          <w:color w:val="FF0000"/>
        </w:rPr>
        <w:t>ス</w:t>
      </w:r>
      <w:r w:rsidR="000554E5">
        <w:rPr>
          <w:rFonts w:asciiTheme="majorEastAsia" w:eastAsiaTheme="majorEastAsia" w:hAnsiTheme="majorEastAsia" w:hint="eastAsia"/>
          <w:color w:val="FF0000"/>
        </w:rPr>
        <w:t>）</w:t>
      </w:r>
      <w:r w:rsidR="00570404">
        <w:rPr>
          <w:rFonts w:asciiTheme="majorEastAsia" w:eastAsiaTheme="majorEastAsia" w:hAnsiTheme="majorEastAsia" w:hint="eastAsia"/>
        </w:rPr>
        <w:t>＝コンピュータと周辺機器をつなぐ規格のこと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570404" w14:paraId="0F7E1D14" w14:textId="77777777" w:rsidTr="00683A3B">
        <w:tc>
          <w:tcPr>
            <w:tcW w:w="2689" w:type="dxa"/>
          </w:tcPr>
          <w:p w14:paraId="6102B69F" w14:textId="4A3914A1" w:rsidR="00570404" w:rsidRDefault="003A1FE1" w:rsidP="007B156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（　　　　　</w:t>
            </w:r>
            <w:r w:rsidR="00683A3B">
              <w:rPr>
                <w:rFonts w:asciiTheme="majorEastAsia" w:eastAsiaTheme="majorEastAsia" w:hAnsiTheme="majorEastAsia" w:hint="eastAsia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</w:rPr>
              <w:t xml:space="preserve">　）</w:t>
            </w:r>
          </w:p>
        </w:tc>
        <w:tc>
          <w:tcPr>
            <w:tcW w:w="7087" w:type="dxa"/>
          </w:tcPr>
          <w:p w14:paraId="4024D7BD" w14:textId="4B684CF3" w:rsidR="00570404" w:rsidRDefault="00570404" w:rsidP="007B156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コンピュータにプリンタやキーボードなど様々な機器を接続できる規格</w:t>
            </w:r>
          </w:p>
        </w:tc>
      </w:tr>
      <w:tr w:rsidR="00570404" w14:paraId="1698A8A9" w14:textId="77777777" w:rsidTr="00683A3B">
        <w:tc>
          <w:tcPr>
            <w:tcW w:w="2689" w:type="dxa"/>
          </w:tcPr>
          <w:p w14:paraId="5F8DC429" w14:textId="0FA7B2E7" w:rsidR="00570404" w:rsidRDefault="003A1FE1" w:rsidP="007B156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（　　　　　</w:t>
            </w:r>
            <w:r w:rsidR="00683A3B">
              <w:rPr>
                <w:rFonts w:asciiTheme="majorEastAsia" w:eastAsiaTheme="majorEastAsia" w:hAnsiTheme="majorEastAsia" w:hint="eastAsia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</w:rPr>
              <w:t xml:space="preserve">　）</w:t>
            </w:r>
          </w:p>
        </w:tc>
        <w:tc>
          <w:tcPr>
            <w:tcW w:w="7087" w:type="dxa"/>
          </w:tcPr>
          <w:p w14:paraId="5CAB355B" w14:textId="7EBD40CC" w:rsidR="00570404" w:rsidRDefault="00CC0536" w:rsidP="007B1562">
            <w:pPr>
              <w:rPr>
                <w:rFonts w:asciiTheme="majorEastAsia" w:eastAsiaTheme="majorEastAsia" w:hAnsiTheme="majorEastAsia"/>
              </w:rPr>
            </w:pPr>
            <w:r w:rsidRPr="00CC0536">
              <w:rPr>
                <w:rFonts w:asciiTheme="majorEastAsia" w:eastAsiaTheme="majorEastAsia" w:hAnsiTheme="majorEastAsia" w:hint="eastAsia"/>
              </w:rPr>
              <w:t>IEEE 802.11規格を使用し</w:t>
            </w:r>
            <w:r>
              <w:rPr>
                <w:rFonts w:asciiTheme="majorEastAsia" w:eastAsiaTheme="majorEastAsia" w:hAnsiTheme="majorEastAsia" w:hint="eastAsia"/>
              </w:rPr>
              <w:t>、無線で</w:t>
            </w:r>
            <w:r w:rsidRPr="00CC0536">
              <w:rPr>
                <w:rFonts w:asciiTheme="majorEastAsia" w:eastAsiaTheme="majorEastAsia" w:hAnsiTheme="majorEastAsia" w:hint="eastAsia"/>
              </w:rPr>
              <w:t>デバイス間の相互接続</w:t>
            </w:r>
            <w:r>
              <w:rPr>
                <w:rFonts w:asciiTheme="majorEastAsia" w:eastAsiaTheme="majorEastAsia" w:hAnsiTheme="majorEastAsia" w:hint="eastAsia"/>
              </w:rPr>
              <w:t>が可能な規格</w:t>
            </w:r>
          </w:p>
        </w:tc>
      </w:tr>
      <w:tr w:rsidR="00CC0536" w14:paraId="21BDAC24" w14:textId="77777777" w:rsidTr="00683A3B">
        <w:tc>
          <w:tcPr>
            <w:tcW w:w="2689" w:type="dxa"/>
          </w:tcPr>
          <w:p w14:paraId="38DCDEB0" w14:textId="109FED87" w:rsidR="00CC0536" w:rsidRDefault="003A1FE1" w:rsidP="007B156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（　　　　　</w:t>
            </w:r>
            <w:r w:rsidR="00683A3B">
              <w:rPr>
                <w:rFonts w:asciiTheme="majorEastAsia" w:eastAsiaTheme="majorEastAsia" w:hAnsiTheme="majorEastAsia" w:hint="eastAsia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</w:rPr>
              <w:t xml:space="preserve">　）</w:t>
            </w:r>
          </w:p>
        </w:tc>
        <w:tc>
          <w:tcPr>
            <w:tcW w:w="7087" w:type="dxa"/>
          </w:tcPr>
          <w:p w14:paraId="0C57DCC8" w14:textId="1D164FB4" w:rsidR="00CC0536" w:rsidRPr="00CC0536" w:rsidRDefault="00CC0536" w:rsidP="007B156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デジタル機器用の近距離通信規格</w:t>
            </w:r>
          </w:p>
        </w:tc>
      </w:tr>
    </w:tbl>
    <w:p w14:paraId="4BCACF04" w14:textId="77777777" w:rsidR="00137D77" w:rsidRDefault="00137D77" w:rsidP="007B1562">
      <w:pPr>
        <w:rPr>
          <w:rFonts w:asciiTheme="majorEastAsia" w:eastAsiaTheme="majorEastAsia" w:hAnsiTheme="majorEastAsia"/>
        </w:rPr>
      </w:pPr>
    </w:p>
    <w:p w14:paraId="46E988E5" w14:textId="111A3980" w:rsidR="00A177B8" w:rsidRDefault="00407016" w:rsidP="007B156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②</w:t>
      </w:r>
      <w:r w:rsidR="00313BEA">
        <w:rPr>
          <w:rFonts w:asciiTheme="majorEastAsia" w:eastAsiaTheme="majorEastAsia" w:hAnsiTheme="majorEastAsia" w:hint="eastAsia"/>
        </w:rPr>
        <w:t>ソフトウェアとＯＳ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8"/>
        <w:gridCol w:w="2316"/>
        <w:gridCol w:w="5461"/>
      </w:tblGrid>
      <w:tr w:rsidR="00313BEA" w14:paraId="51B43A9F" w14:textId="77777777" w:rsidTr="00923816">
        <w:tc>
          <w:tcPr>
            <w:tcW w:w="1948" w:type="dxa"/>
            <w:tcBorders>
              <w:bottom w:val="nil"/>
            </w:tcBorders>
          </w:tcPr>
          <w:p w14:paraId="1F3B78F8" w14:textId="77777777" w:rsidR="00137D77" w:rsidRDefault="00137D77" w:rsidP="00923816">
            <w:pPr>
              <w:rPr>
                <w:rFonts w:asciiTheme="majorEastAsia" w:eastAsiaTheme="majorEastAsia" w:hAnsiTheme="majorEastAsia"/>
              </w:rPr>
            </w:pPr>
          </w:p>
          <w:p w14:paraId="095BE1E5" w14:textId="3E74BB1F" w:rsidR="00313BEA" w:rsidRDefault="00313BEA" w:rsidP="0092381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　　　　　）</w:t>
            </w:r>
          </w:p>
        </w:tc>
        <w:tc>
          <w:tcPr>
            <w:tcW w:w="2316" w:type="dxa"/>
          </w:tcPr>
          <w:p w14:paraId="24F5BAA0" w14:textId="02D0593F" w:rsidR="00313BEA" w:rsidRDefault="00313BEA" w:rsidP="00007440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="00007440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>・</w:t>
            </w:r>
          </w:p>
          <w:p w14:paraId="02055AF4" w14:textId="51C228C1" w:rsidR="00313BEA" w:rsidRDefault="00313BEA" w:rsidP="00007440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07440">
              <w:rPr>
                <w:rFonts w:asciiTheme="majorEastAsia" w:eastAsiaTheme="majorEastAsia" w:hAnsiTheme="majorEastAsia" w:hint="eastAsia"/>
              </w:rPr>
              <w:t>基本ソフトウェア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5461" w:type="dxa"/>
          </w:tcPr>
          <w:p w14:paraId="452A09B7" w14:textId="5C085D2B" w:rsidR="003A1FE1" w:rsidRDefault="003C22EE" w:rsidP="0092381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ハードウェア</w:t>
            </w:r>
            <w:r w:rsidR="00C354FD">
              <w:rPr>
                <w:rFonts w:asciiTheme="majorEastAsia" w:eastAsiaTheme="majorEastAsia" w:hAnsiTheme="majorEastAsia" w:hint="eastAsia"/>
              </w:rPr>
              <w:t>を制御し、アプリを動作させる</w:t>
            </w:r>
            <w:r w:rsidR="00313BEA">
              <w:rPr>
                <w:rFonts w:asciiTheme="majorEastAsia" w:eastAsiaTheme="majorEastAsia" w:hAnsiTheme="majorEastAsia" w:hint="eastAsia"/>
              </w:rPr>
              <w:t>プログラム</w:t>
            </w:r>
          </w:p>
          <w:p w14:paraId="7C3328E1" w14:textId="77777777" w:rsidR="00313BEA" w:rsidRDefault="00313BEA" w:rsidP="0092381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（例）Windows、iOSなど</w:t>
            </w:r>
          </w:p>
        </w:tc>
      </w:tr>
      <w:tr w:rsidR="00313BEA" w14:paraId="3BD4CBD1" w14:textId="77777777" w:rsidTr="00923816">
        <w:tc>
          <w:tcPr>
            <w:tcW w:w="1948" w:type="dxa"/>
            <w:tcBorders>
              <w:top w:val="nil"/>
            </w:tcBorders>
          </w:tcPr>
          <w:p w14:paraId="0A39BB69" w14:textId="75796F0E" w:rsidR="00313BEA" w:rsidRDefault="00683A3B" w:rsidP="00923816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＝</w:t>
            </w:r>
            <w:r w:rsidR="00313BEA">
              <w:rPr>
                <w:rFonts w:asciiTheme="majorEastAsia" w:eastAsiaTheme="majorEastAsia" w:hAnsiTheme="majorEastAsia" w:hint="eastAsia"/>
              </w:rPr>
              <w:t>プログラム</w:t>
            </w:r>
          </w:p>
        </w:tc>
        <w:tc>
          <w:tcPr>
            <w:tcW w:w="2316" w:type="dxa"/>
          </w:tcPr>
          <w:p w14:paraId="63D74FDC" w14:textId="77777777" w:rsidR="00313BEA" w:rsidRDefault="00313BEA" w:rsidP="0092381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（アプリ・</w:t>
            </w:r>
          </w:p>
          <w:p w14:paraId="561F84E9" w14:textId="77777777" w:rsidR="00313BEA" w:rsidRDefault="00313BEA" w:rsidP="00923816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）</w:t>
            </w:r>
          </w:p>
        </w:tc>
        <w:tc>
          <w:tcPr>
            <w:tcW w:w="5461" w:type="dxa"/>
          </w:tcPr>
          <w:p w14:paraId="123ABE42" w14:textId="77777777" w:rsidR="00313BEA" w:rsidRDefault="00313BEA" w:rsidP="0092381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特定の目的のためのソフトウェア</w:t>
            </w:r>
          </w:p>
          <w:p w14:paraId="72A194C2" w14:textId="77777777" w:rsidR="00313BEA" w:rsidRDefault="00313BEA" w:rsidP="0092381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（例）文書作成、表計算、プレゼンテーション</w:t>
            </w:r>
          </w:p>
        </w:tc>
      </w:tr>
    </w:tbl>
    <w:p w14:paraId="52872A7F" w14:textId="77777777" w:rsidR="00FF2C6A" w:rsidRDefault="00407016" w:rsidP="007B156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③</w:t>
      </w:r>
      <w:r w:rsidR="00955E8D">
        <w:rPr>
          <w:rFonts w:asciiTheme="majorEastAsia" w:eastAsiaTheme="majorEastAsia" w:hAnsiTheme="majorEastAsia" w:hint="eastAsia"/>
        </w:rPr>
        <w:t xml:space="preserve">-1　</w:t>
      </w:r>
      <w:r w:rsidR="00C42BBD">
        <w:rPr>
          <w:rFonts w:asciiTheme="majorEastAsia" w:eastAsiaTheme="majorEastAsia" w:hAnsiTheme="majorEastAsia" w:hint="eastAsia"/>
        </w:rPr>
        <w:t>ＣＰＵ</w:t>
      </w:r>
      <w:r w:rsidR="00FF2C6A">
        <w:rPr>
          <w:rFonts w:asciiTheme="majorEastAsia" w:eastAsiaTheme="majorEastAsia" w:hAnsiTheme="majorEastAsia" w:hint="eastAsia"/>
        </w:rPr>
        <w:t>とメモリ</w:t>
      </w:r>
      <w:r w:rsidR="00C42BBD">
        <w:rPr>
          <w:rFonts w:asciiTheme="majorEastAsia" w:eastAsiaTheme="majorEastAsia" w:hAnsiTheme="majorEastAsia" w:hint="eastAsia"/>
        </w:rPr>
        <w:t>の仕組み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FF2C6A" w14:paraId="4C00880F" w14:textId="77777777" w:rsidTr="00FF2C6A">
        <w:tc>
          <w:tcPr>
            <w:tcW w:w="4871" w:type="dxa"/>
          </w:tcPr>
          <w:p w14:paraId="289F2F6F" w14:textId="13F4118E" w:rsidR="00FF2C6A" w:rsidRDefault="00B6117F" w:rsidP="007B156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ＣＰＵ</w:t>
            </w:r>
            <w:r w:rsidR="002223E8">
              <w:rPr>
                <w:rFonts w:asciiTheme="majorEastAsia" w:eastAsiaTheme="majorEastAsia" w:hAnsiTheme="majorEastAsia" w:hint="eastAsia"/>
              </w:rPr>
              <w:t>の処理（</w:t>
            </w:r>
            <w:r w:rsidR="00687793">
              <w:rPr>
                <w:rFonts w:asciiTheme="majorEastAsia" w:eastAsiaTheme="majorEastAsia" w:hAnsiTheme="majorEastAsia" w:hint="eastAsia"/>
              </w:rPr>
              <w:t>読み込み→</w:t>
            </w:r>
            <w:r>
              <w:rPr>
                <w:rFonts w:asciiTheme="majorEastAsia" w:eastAsiaTheme="majorEastAsia" w:hAnsiTheme="majorEastAsia" w:hint="eastAsia"/>
              </w:rPr>
              <w:t>解読→実行→出力）</w:t>
            </w:r>
          </w:p>
        </w:tc>
        <w:tc>
          <w:tcPr>
            <w:tcW w:w="4871" w:type="dxa"/>
          </w:tcPr>
          <w:p w14:paraId="7DEB6EA4" w14:textId="627125B6" w:rsidR="00FF2C6A" w:rsidRPr="00B6117F" w:rsidRDefault="0093475D" w:rsidP="007B156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メモリ</w:t>
            </w:r>
            <w:r w:rsidR="003B106E">
              <w:rPr>
                <w:rFonts w:asciiTheme="majorEastAsia" w:eastAsiaTheme="majorEastAsia" w:hAnsiTheme="majorEastAsia" w:hint="eastAsia"/>
              </w:rPr>
              <w:t>（０と１を</w:t>
            </w:r>
            <w:r w:rsidR="004357DF">
              <w:rPr>
                <w:rFonts w:asciiTheme="majorEastAsia" w:eastAsiaTheme="majorEastAsia" w:hAnsiTheme="majorEastAsia" w:hint="eastAsia"/>
              </w:rPr>
              <w:t>記憶する</w:t>
            </w:r>
            <w:r w:rsidR="003B106E">
              <w:rPr>
                <w:rFonts w:asciiTheme="majorEastAsia" w:eastAsiaTheme="majorEastAsia" w:hAnsiTheme="majorEastAsia" w:hint="eastAsia"/>
              </w:rPr>
              <w:t>メモリセル</w:t>
            </w:r>
            <w:r w:rsidR="004357DF">
              <w:rPr>
                <w:rFonts w:asciiTheme="majorEastAsia" w:eastAsiaTheme="majorEastAsia" w:hAnsiTheme="majorEastAsia" w:hint="eastAsia"/>
              </w:rPr>
              <w:t>の集まり</w:t>
            </w:r>
            <w:r w:rsidR="003B106E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FF2C6A" w14:paraId="61D0F7D7" w14:textId="77777777" w:rsidTr="00FF2C6A">
        <w:tc>
          <w:tcPr>
            <w:tcW w:w="4871" w:type="dxa"/>
          </w:tcPr>
          <w:p w14:paraId="4B70724D" w14:textId="52DC1E4E" w:rsidR="00FF2C6A" w:rsidRDefault="00B6117F" w:rsidP="007B156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1836DC7" wp14:editId="7A0F16DE">
                  <wp:extent cx="2532993" cy="885393"/>
                  <wp:effectExtent l="0" t="0" r="1270" b="0"/>
                  <wp:docPr id="195929594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295940" name="図 195929594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267" cy="888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1" w:type="dxa"/>
          </w:tcPr>
          <w:p w14:paraId="33DDDF6C" w14:textId="1CFB2306" w:rsidR="00FF2C6A" w:rsidRDefault="00766594" w:rsidP="007B156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97B578C" wp14:editId="6D0845E1">
                  <wp:extent cx="2613922" cy="893431"/>
                  <wp:effectExtent l="0" t="0" r="0" b="2540"/>
                  <wp:docPr id="753121587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121587" name="図 753121587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6231" cy="901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3A8219" w14:textId="1F35FA85" w:rsidR="00407016" w:rsidRDefault="00FF2C6A" w:rsidP="007B156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③-2　ＣＰＵの</w:t>
      </w:r>
      <w:r w:rsidR="00C42BBD">
        <w:rPr>
          <w:rFonts w:asciiTheme="majorEastAsia" w:eastAsiaTheme="majorEastAsia" w:hAnsiTheme="majorEastAsia" w:hint="eastAsia"/>
        </w:rPr>
        <w:t>高速化の工夫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6486"/>
      </w:tblGrid>
      <w:tr w:rsidR="008F750E" w14:paraId="770B9385" w14:textId="77777777" w:rsidTr="003A1FE1">
        <w:tc>
          <w:tcPr>
            <w:tcW w:w="1555" w:type="dxa"/>
          </w:tcPr>
          <w:p w14:paraId="1D805841" w14:textId="3FA4E300" w:rsidR="008F750E" w:rsidRDefault="000479D1" w:rsidP="007B156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処理</w:t>
            </w:r>
            <w:r w:rsidR="00F842F1">
              <w:rPr>
                <w:rFonts w:asciiTheme="majorEastAsia" w:eastAsiaTheme="majorEastAsia" w:hAnsiTheme="majorEastAsia" w:hint="eastAsia"/>
              </w:rPr>
              <w:t>を</w:t>
            </w:r>
          </w:p>
          <w:p w14:paraId="4145C22E" w14:textId="1170D14E" w:rsidR="00F842F1" w:rsidRDefault="00F842F1" w:rsidP="00F842F1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速くする</w:t>
            </w:r>
          </w:p>
        </w:tc>
        <w:tc>
          <w:tcPr>
            <w:tcW w:w="1701" w:type="dxa"/>
          </w:tcPr>
          <w:p w14:paraId="33ABBA1D" w14:textId="77777777" w:rsidR="000479D1" w:rsidRPr="002069CD" w:rsidRDefault="000479D1" w:rsidP="007B1562">
            <w:pPr>
              <w:rPr>
                <w:rFonts w:asciiTheme="majorEastAsia" w:eastAsiaTheme="majorEastAsia" w:hAnsiTheme="majorEastAsia"/>
                <w:color w:val="FF0000"/>
              </w:rPr>
            </w:pPr>
            <w:r w:rsidRPr="002069CD">
              <w:rPr>
                <w:rFonts w:asciiTheme="majorEastAsia" w:eastAsiaTheme="majorEastAsia" w:hAnsiTheme="majorEastAsia" w:hint="eastAsia"/>
                <w:color w:val="FF0000"/>
              </w:rPr>
              <w:t>クロック周波数</w:t>
            </w:r>
          </w:p>
          <w:p w14:paraId="2C37443E" w14:textId="34336B64" w:rsidR="008F750E" w:rsidRDefault="000479D1" w:rsidP="000479D1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（Hz：ﾍﾙﾂ）</w:t>
            </w:r>
          </w:p>
        </w:tc>
        <w:tc>
          <w:tcPr>
            <w:tcW w:w="6486" w:type="dxa"/>
          </w:tcPr>
          <w:p w14:paraId="1D111EC5" w14:textId="47038BCE" w:rsidR="000479D1" w:rsidRDefault="000479D1" w:rsidP="007B156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CPUが１秒間に発するクロック信号の数</w:t>
            </w:r>
            <w:r w:rsidR="003A1FE1">
              <w:rPr>
                <w:rFonts w:asciiTheme="majorEastAsia" w:eastAsiaTheme="majorEastAsia" w:hAnsiTheme="majorEastAsia" w:hint="eastAsia"/>
              </w:rPr>
              <w:t>→多いと処理が速い</w:t>
            </w:r>
          </w:p>
          <w:p w14:paraId="5F41B6B8" w14:textId="72A4A15B" w:rsidR="000479D1" w:rsidRDefault="000479D1" w:rsidP="007B156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（例）1GHz＝1秒間に10億回クロック信号を発する</w:t>
            </w:r>
          </w:p>
        </w:tc>
      </w:tr>
      <w:tr w:rsidR="000479D1" w14:paraId="1910361D" w14:textId="77777777" w:rsidTr="003A1FE1">
        <w:tc>
          <w:tcPr>
            <w:tcW w:w="1555" w:type="dxa"/>
          </w:tcPr>
          <w:p w14:paraId="6194930A" w14:textId="77777777" w:rsidR="00DA473C" w:rsidRDefault="000479D1" w:rsidP="000479D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処理</w:t>
            </w:r>
            <w:r w:rsidR="00DA473C">
              <w:rPr>
                <w:rFonts w:asciiTheme="majorEastAsia" w:eastAsiaTheme="majorEastAsia" w:hAnsiTheme="majorEastAsia" w:hint="eastAsia"/>
              </w:rPr>
              <w:t>する量を</w:t>
            </w:r>
          </w:p>
          <w:p w14:paraId="12275DFD" w14:textId="1079A247" w:rsidR="00DA473C" w:rsidRDefault="00DA473C" w:rsidP="000479D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増やす</w:t>
            </w:r>
          </w:p>
        </w:tc>
        <w:tc>
          <w:tcPr>
            <w:tcW w:w="1701" w:type="dxa"/>
          </w:tcPr>
          <w:p w14:paraId="1CA2D76C" w14:textId="77777777" w:rsidR="000479D1" w:rsidRPr="002069CD" w:rsidRDefault="000479D1" w:rsidP="000479D1">
            <w:pPr>
              <w:rPr>
                <w:rFonts w:asciiTheme="majorEastAsia" w:eastAsiaTheme="majorEastAsia" w:hAnsiTheme="majorEastAsia"/>
                <w:color w:val="FF0000"/>
              </w:rPr>
            </w:pPr>
            <w:r w:rsidRPr="002069CD">
              <w:rPr>
                <w:rFonts w:asciiTheme="majorEastAsia" w:eastAsiaTheme="majorEastAsia" w:hAnsiTheme="majorEastAsia" w:hint="eastAsia"/>
                <w:color w:val="FF0000"/>
              </w:rPr>
              <w:t>ビット数</w:t>
            </w:r>
          </w:p>
          <w:p w14:paraId="0B4D7261" w14:textId="5E0FBBC2" w:rsidR="000479D1" w:rsidRDefault="000479D1" w:rsidP="000479D1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（bit:ﾋﾞｯﾄ）</w:t>
            </w:r>
          </w:p>
        </w:tc>
        <w:tc>
          <w:tcPr>
            <w:tcW w:w="6486" w:type="dxa"/>
          </w:tcPr>
          <w:p w14:paraId="14C7DF82" w14:textId="3937D49C" w:rsidR="000479D1" w:rsidRDefault="000479D1" w:rsidP="000479D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CPUが1度に扱えるデータ量</w:t>
            </w:r>
            <w:r w:rsidR="003A1FE1">
              <w:rPr>
                <w:rFonts w:asciiTheme="majorEastAsia" w:eastAsiaTheme="majorEastAsia" w:hAnsiTheme="majorEastAsia" w:hint="eastAsia"/>
              </w:rPr>
              <w:t>→多いと1度に大量のデータを扱える</w:t>
            </w:r>
          </w:p>
          <w:p w14:paraId="3529A0F2" w14:textId="33DB46A7" w:rsidR="000479D1" w:rsidRPr="000479D1" w:rsidRDefault="000479D1" w:rsidP="000479D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（例）64ビット＝一度に</w:t>
            </w:r>
            <w:r w:rsidR="002069CD">
              <w:rPr>
                <w:rFonts w:asciiTheme="majorEastAsia" w:eastAsiaTheme="majorEastAsia" w:hAnsiTheme="majorEastAsia" w:hint="eastAsia"/>
              </w:rPr>
              <w:t>2の64乗（</w:t>
            </w:r>
            <w:r w:rsidR="00E52B1E">
              <w:rPr>
                <w:rFonts w:asciiTheme="majorEastAsia" w:eastAsiaTheme="majorEastAsia" w:hAnsiTheme="majorEastAsia" w:hint="eastAsia"/>
              </w:rPr>
              <w:t>約</w:t>
            </w:r>
            <w:r w:rsidR="002069CD">
              <w:rPr>
                <w:rFonts w:asciiTheme="majorEastAsia" w:eastAsiaTheme="majorEastAsia" w:hAnsiTheme="majorEastAsia" w:hint="eastAsia"/>
              </w:rPr>
              <w:t>18</w:t>
            </w:r>
            <w:r w:rsidR="00E52B1E">
              <w:rPr>
                <w:rFonts w:asciiTheme="majorEastAsia" w:eastAsiaTheme="majorEastAsia" w:hAnsiTheme="majorEastAsia" w:hint="eastAsia"/>
              </w:rPr>
              <w:t>44</w:t>
            </w:r>
            <w:r w:rsidR="002069CD">
              <w:rPr>
                <w:rFonts w:asciiTheme="majorEastAsia" w:eastAsiaTheme="majorEastAsia" w:hAnsiTheme="majorEastAsia" w:hint="eastAsia"/>
              </w:rPr>
              <w:t>京）個</w:t>
            </w:r>
            <w:r w:rsidR="00E52B1E">
              <w:rPr>
                <w:rFonts w:asciiTheme="majorEastAsia" w:eastAsiaTheme="majorEastAsia" w:hAnsiTheme="majorEastAsia" w:hint="eastAsia"/>
              </w:rPr>
              <w:t>を</w:t>
            </w:r>
            <w:r w:rsidR="002069CD">
              <w:rPr>
                <w:rFonts w:asciiTheme="majorEastAsia" w:eastAsiaTheme="majorEastAsia" w:hAnsiTheme="majorEastAsia" w:hint="eastAsia"/>
              </w:rPr>
              <w:t>処理</w:t>
            </w:r>
          </w:p>
        </w:tc>
      </w:tr>
      <w:tr w:rsidR="000479D1" w14:paraId="2BF990A1" w14:textId="77777777" w:rsidTr="003A1FE1">
        <w:tc>
          <w:tcPr>
            <w:tcW w:w="1555" w:type="dxa"/>
          </w:tcPr>
          <w:p w14:paraId="0250E2C7" w14:textId="77777777" w:rsidR="003A1FE1" w:rsidRDefault="000479D1" w:rsidP="000479D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処理を行う</w:t>
            </w:r>
          </w:p>
          <w:p w14:paraId="1DF8B3FB" w14:textId="7D77ADD7" w:rsidR="000479D1" w:rsidRDefault="000479D1" w:rsidP="00DA473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部分</w:t>
            </w:r>
            <w:r w:rsidR="00DA473C">
              <w:rPr>
                <w:rFonts w:asciiTheme="majorEastAsia" w:eastAsiaTheme="majorEastAsia" w:hAnsiTheme="majorEastAsia" w:hint="eastAsia"/>
              </w:rPr>
              <w:t>を増やす</w:t>
            </w:r>
          </w:p>
        </w:tc>
        <w:tc>
          <w:tcPr>
            <w:tcW w:w="1701" w:type="dxa"/>
          </w:tcPr>
          <w:p w14:paraId="691D558F" w14:textId="1B677DFA" w:rsidR="000479D1" w:rsidRDefault="000479D1" w:rsidP="000479D1">
            <w:pPr>
              <w:rPr>
                <w:rFonts w:asciiTheme="majorEastAsia" w:eastAsiaTheme="majorEastAsia" w:hAnsiTheme="majorEastAsia"/>
              </w:rPr>
            </w:pPr>
            <w:r w:rsidRPr="002069CD">
              <w:rPr>
                <w:rFonts w:asciiTheme="majorEastAsia" w:eastAsiaTheme="majorEastAsia" w:hAnsiTheme="majorEastAsia" w:hint="eastAsia"/>
                <w:color w:val="FF0000"/>
              </w:rPr>
              <w:t>コア数</w:t>
            </w:r>
          </w:p>
        </w:tc>
        <w:tc>
          <w:tcPr>
            <w:tcW w:w="6486" w:type="dxa"/>
          </w:tcPr>
          <w:p w14:paraId="59F68161" w14:textId="111E57A1" w:rsidR="000479D1" w:rsidRDefault="000479D1" w:rsidP="000479D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CPUで処理を行うコアの数</w:t>
            </w:r>
            <w:r w:rsidR="003A1FE1">
              <w:rPr>
                <w:rFonts w:asciiTheme="majorEastAsia" w:eastAsiaTheme="majorEastAsia" w:hAnsiTheme="majorEastAsia" w:hint="eastAsia"/>
              </w:rPr>
              <w:t>→</w:t>
            </w:r>
            <w:r w:rsidR="00784408">
              <w:rPr>
                <w:rFonts w:asciiTheme="majorEastAsia" w:eastAsiaTheme="majorEastAsia" w:hAnsiTheme="majorEastAsia" w:hint="eastAsia"/>
              </w:rPr>
              <w:t>多いと</w:t>
            </w:r>
            <w:r w:rsidR="003A1FE1">
              <w:rPr>
                <w:rFonts w:asciiTheme="majorEastAsia" w:eastAsiaTheme="majorEastAsia" w:hAnsiTheme="majorEastAsia" w:hint="eastAsia"/>
              </w:rPr>
              <w:t>並列</w:t>
            </w:r>
            <w:r w:rsidR="00784408">
              <w:rPr>
                <w:rFonts w:asciiTheme="majorEastAsia" w:eastAsiaTheme="majorEastAsia" w:hAnsiTheme="majorEastAsia" w:hint="eastAsia"/>
              </w:rPr>
              <w:t>で</w:t>
            </w:r>
            <w:r w:rsidR="003A1FE1">
              <w:rPr>
                <w:rFonts w:asciiTheme="majorEastAsia" w:eastAsiaTheme="majorEastAsia" w:hAnsiTheme="majorEastAsia" w:hint="eastAsia"/>
              </w:rPr>
              <w:t>処理でき性能が高い</w:t>
            </w:r>
          </w:p>
          <w:p w14:paraId="256843B0" w14:textId="677952A9" w:rsidR="000479D1" w:rsidRDefault="000479D1" w:rsidP="000479D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（例）6コア（iphone15）＝同時に6つのコアで処理</w:t>
            </w:r>
          </w:p>
        </w:tc>
      </w:tr>
    </w:tbl>
    <w:p w14:paraId="6A651F11" w14:textId="11985A03" w:rsidR="00E435A6" w:rsidRDefault="00DD0002" w:rsidP="00E435A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☞</w:t>
      </w:r>
      <w:r w:rsidR="00D06ED5">
        <w:rPr>
          <w:rFonts w:asciiTheme="majorEastAsia" w:eastAsiaTheme="majorEastAsia" w:hAnsiTheme="majorEastAsia" w:hint="eastAsia"/>
        </w:rPr>
        <w:t>例えるなら、クロック周波数は作業の速さ、ビット数は一度に持てる量、</w:t>
      </w:r>
      <w:r w:rsidR="00B00458">
        <w:rPr>
          <w:rFonts w:asciiTheme="majorEastAsia" w:eastAsiaTheme="majorEastAsia" w:hAnsiTheme="majorEastAsia" w:hint="eastAsia"/>
        </w:rPr>
        <w:t>コア数は人数</w:t>
      </w:r>
    </w:p>
    <w:p w14:paraId="028D212C" w14:textId="77777777" w:rsidR="00DD0002" w:rsidRDefault="00DD0002" w:rsidP="00E435A6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E435A6" w:rsidRPr="0020106B" w14:paraId="11082B75" w14:textId="77777777" w:rsidTr="00C25097">
        <w:tc>
          <w:tcPr>
            <w:tcW w:w="9736" w:type="dxa"/>
            <w:shd w:val="clear" w:color="auto" w:fill="262626" w:themeFill="text1" w:themeFillTint="D9"/>
          </w:tcPr>
          <w:p w14:paraId="4465D0CD" w14:textId="0ED0424E" w:rsidR="00E435A6" w:rsidRPr="0020106B" w:rsidRDefault="000273D5" w:rsidP="00C25097">
            <w:pPr>
              <w:pStyle w:val="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</w:t>
            </w:r>
            <w:r w:rsidR="00E435A6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>ＣＰＵと論理回路</w:t>
            </w:r>
            <w:r w:rsidR="00E435A6" w:rsidRPr="0020106B">
              <w:rPr>
                <w:sz w:val="22"/>
                <w:szCs w:val="22"/>
              </w:rPr>
              <w:t>（教</w:t>
            </w:r>
            <w:r w:rsidR="00E435A6" w:rsidRPr="0020106B">
              <w:rPr>
                <w:sz w:val="22"/>
                <w:szCs w:val="22"/>
              </w:rPr>
              <w:t>P</w:t>
            </w:r>
            <w:r>
              <w:rPr>
                <w:rFonts w:hint="eastAsia"/>
                <w:sz w:val="22"/>
                <w:szCs w:val="22"/>
              </w:rPr>
              <w:t>124</w:t>
            </w:r>
            <w:r w:rsidR="00E435A6" w:rsidRPr="0020106B">
              <w:rPr>
                <w:sz w:val="22"/>
                <w:szCs w:val="22"/>
              </w:rPr>
              <w:t>-</w:t>
            </w:r>
            <w:r>
              <w:rPr>
                <w:rFonts w:hint="eastAsia"/>
                <w:sz w:val="22"/>
                <w:szCs w:val="22"/>
              </w:rPr>
              <w:t>12</w:t>
            </w:r>
            <w:r w:rsidR="007D63AF">
              <w:rPr>
                <w:rFonts w:hint="eastAsia"/>
                <w:sz w:val="22"/>
                <w:szCs w:val="22"/>
              </w:rPr>
              <w:t>5</w:t>
            </w:r>
            <w:r w:rsidR="00E435A6" w:rsidRPr="0020106B">
              <w:rPr>
                <w:sz w:val="22"/>
                <w:szCs w:val="22"/>
              </w:rPr>
              <w:t>）</w:t>
            </w:r>
          </w:p>
        </w:tc>
      </w:tr>
    </w:tbl>
    <w:p w14:paraId="0177D8F6" w14:textId="16079B16" w:rsidR="00E435A6" w:rsidRDefault="00E435A6" w:rsidP="00E435A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☞コンピュータは</w:t>
      </w:r>
      <w:r w:rsidR="000273D5">
        <w:rPr>
          <w:rFonts w:asciiTheme="majorEastAsia" w:eastAsiaTheme="majorEastAsia" w:hAnsiTheme="majorEastAsia" w:hint="eastAsia"/>
        </w:rPr>
        <w:t>データの</w:t>
      </w:r>
      <w:r w:rsidR="00423474">
        <w:rPr>
          <w:rFonts w:asciiTheme="majorEastAsia" w:eastAsiaTheme="majorEastAsia" w:hAnsiTheme="majorEastAsia" w:hint="eastAsia"/>
        </w:rPr>
        <w:t>どうやって計算</w:t>
      </w:r>
      <w:r w:rsidR="008409F3">
        <w:rPr>
          <w:rFonts w:asciiTheme="majorEastAsia" w:eastAsiaTheme="majorEastAsia" w:hAnsiTheme="majorEastAsia" w:hint="eastAsia"/>
        </w:rPr>
        <w:t>（2進法の計算）</w:t>
      </w:r>
      <w:r w:rsidR="00423474">
        <w:rPr>
          <w:rFonts w:asciiTheme="majorEastAsia" w:eastAsiaTheme="majorEastAsia" w:hAnsiTheme="majorEastAsia" w:hint="eastAsia"/>
        </w:rPr>
        <w:t>している</w:t>
      </w:r>
      <w:r w:rsidR="000273D5">
        <w:rPr>
          <w:rFonts w:asciiTheme="majorEastAsia" w:eastAsiaTheme="majorEastAsia" w:hAnsiTheme="majorEastAsia" w:hint="eastAsia"/>
        </w:rPr>
        <w:t>のだろう？</w:t>
      </w:r>
    </w:p>
    <w:p w14:paraId="445D2D93" w14:textId="1F88977A" w:rsidR="00E435A6" w:rsidRDefault="009924E2" w:rsidP="00E435A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【知識の整理】</w:t>
      </w:r>
      <w:r w:rsidR="008C2AD4">
        <w:rPr>
          <w:rFonts w:asciiTheme="majorEastAsia" w:eastAsiaTheme="majorEastAsia" w:hAnsiTheme="majorEastAsia" w:hint="eastAsia"/>
        </w:rPr>
        <w:t>①3つの論理回路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7"/>
        <w:gridCol w:w="2397"/>
        <w:gridCol w:w="2614"/>
        <w:gridCol w:w="2234"/>
      </w:tblGrid>
      <w:tr w:rsidR="0005079A" w14:paraId="4C3B68AB" w14:textId="77777777" w:rsidTr="005068E9">
        <w:tc>
          <w:tcPr>
            <w:tcW w:w="2497" w:type="dxa"/>
          </w:tcPr>
          <w:p w14:paraId="71310537" w14:textId="7432B19D" w:rsidR="0005079A" w:rsidRDefault="002C4311" w:rsidP="00E435A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説明</w:t>
            </w:r>
          </w:p>
        </w:tc>
        <w:tc>
          <w:tcPr>
            <w:tcW w:w="2397" w:type="dxa"/>
          </w:tcPr>
          <w:p w14:paraId="00A1FEDA" w14:textId="7B70BC71" w:rsidR="0005079A" w:rsidRDefault="002C4311" w:rsidP="00E435A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回路</w:t>
            </w:r>
          </w:p>
        </w:tc>
        <w:tc>
          <w:tcPr>
            <w:tcW w:w="2614" w:type="dxa"/>
          </w:tcPr>
          <w:p w14:paraId="61BAAC03" w14:textId="6C971796" w:rsidR="0005079A" w:rsidRDefault="005963C5" w:rsidP="00E435A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図</w:t>
            </w:r>
            <w:r w:rsidR="002C4311">
              <w:rPr>
                <w:rFonts w:asciiTheme="majorEastAsia" w:eastAsiaTheme="majorEastAsia" w:hAnsiTheme="majorEastAsia" w:hint="eastAsia"/>
              </w:rPr>
              <w:t>記号</w:t>
            </w:r>
          </w:p>
        </w:tc>
        <w:tc>
          <w:tcPr>
            <w:tcW w:w="2234" w:type="dxa"/>
          </w:tcPr>
          <w:p w14:paraId="5165DF7C" w14:textId="1556E706" w:rsidR="0005079A" w:rsidRDefault="002C4311" w:rsidP="00E435A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真理値表</w:t>
            </w:r>
          </w:p>
        </w:tc>
      </w:tr>
      <w:tr w:rsidR="004E6107" w14:paraId="52E8100D" w14:textId="77777777" w:rsidTr="005068E9">
        <w:tc>
          <w:tcPr>
            <w:tcW w:w="2497" w:type="dxa"/>
          </w:tcPr>
          <w:p w14:paraId="6E28983F" w14:textId="77777777" w:rsidR="004E6107" w:rsidRPr="0005079A" w:rsidRDefault="004E6107" w:rsidP="00E435A6">
            <w:pPr>
              <w:rPr>
                <w:rFonts w:asciiTheme="majorEastAsia" w:eastAsiaTheme="majorEastAsia" w:hAnsiTheme="majorEastAsia"/>
                <w:color w:val="FF0000"/>
              </w:rPr>
            </w:pPr>
            <w:r w:rsidRPr="0005079A">
              <w:rPr>
                <w:rFonts w:asciiTheme="majorEastAsia" w:eastAsiaTheme="majorEastAsia" w:hAnsiTheme="majorEastAsia" w:hint="eastAsia"/>
                <w:color w:val="FF0000"/>
              </w:rPr>
              <w:t>ＡＮＤゲート</w:t>
            </w:r>
          </w:p>
          <w:p w14:paraId="57B45F16" w14:textId="77777777" w:rsidR="0000775C" w:rsidRDefault="0000775C" w:rsidP="00E435A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＝ＡとＢ両方</w:t>
            </w:r>
            <w:r w:rsidR="004271C5">
              <w:rPr>
                <w:rFonts w:asciiTheme="majorEastAsia" w:eastAsiaTheme="majorEastAsia" w:hAnsiTheme="majorEastAsia" w:hint="eastAsia"/>
              </w:rPr>
              <w:t>押した</w:t>
            </w:r>
          </w:p>
          <w:p w14:paraId="6800AB8D" w14:textId="37BD0428" w:rsidR="004271C5" w:rsidRDefault="004271C5" w:rsidP="00E435A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時だけ</w:t>
            </w:r>
            <w:r w:rsidR="00110B23">
              <w:rPr>
                <w:rFonts w:asciiTheme="majorEastAsia" w:eastAsiaTheme="majorEastAsia" w:hAnsiTheme="majorEastAsia" w:hint="eastAsia"/>
              </w:rPr>
              <w:t>Ｆが</w:t>
            </w:r>
            <w:r>
              <w:rPr>
                <w:rFonts w:asciiTheme="majorEastAsia" w:eastAsiaTheme="majorEastAsia" w:hAnsiTheme="majorEastAsia" w:hint="eastAsia"/>
              </w:rPr>
              <w:t>ＯＮになる</w:t>
            </w:r>
          </w:p>
        </w:tc>
        <w:tc>
          <w:tcPr>
            <w:tcW w:w="2397" w:type="dxa"/>
          </w:tcPr>
          <w:p w14:paraId="7CC226B9" w14:textId="5F5ECBE1" w:rsidR="004E6107" w:rsidRDefault="00314DBE" w:rsidP="00E435A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w:drawing>
                <wp:inline distT="0" distB="0" distL="0" distR="0" wp14:anchorId="52C053A6" wp14:editId="1839C7A7">
                  <wp:extent cx="1385173" cy="648000"/>
                  <wp:effectExtent l="0" t="0" r="0" b="0"/>
                  <wp:docPr id="74550773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507730" name="図 745507730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5173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14:paraId="3F5473A1" w14:textId="7E0BA9A6" w:rsidR="004E6107" w:rsidRDefault="00314DBE" w:rsidP="00E435A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w:drawing>
                <wp:inline distT="0" distB="0" distL="0" distR="0" wp14:anchorId="20783EEA" wp14:editId="039618AC">
                  <wp:extent cx="1211164" cy="470452"/>
                  <wp:effectExtent l="0" t="0" r="0" b="6350"/>
                  <wp:docPr id="1145417367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417367" name="図 1145417367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467" cy="480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4" w:type="dxa"/>
          </w:tcPr>
          <w:p w14:paraId="25E4BB09" w14:textId="75748C7B" w:rsidR="004E6107" w:rsidRDefault="00F117F6" w:rsidP="00E435A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w:drawing>
                <wp:inline distT="0" distB="0" distL="0" distR="0" wp14:anchorId="133E3190" wp14:editId="2BEE23FA">
                  <wp:extent cx="903791" cy="756000"/>
                  <wp:effectExtent l="0" t="0" r="0" b="6350"/>
                  <wp:docPr id="587126838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126838" name="図 58712683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791" cy="75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6107" w14:paraId="3A15FC58" w14:textId="77777777" w:rsidTr="005068E9">
        <w:tc>
          <w:tcPr>
            <w:tcW w:w="2497" w:type="dxa"/>
          </w:tcPr>
          <w:p w14:paraId="0DFBCE9B" w14:textId="77777777" w:rsidR="004E6107" w:rsidRPr="0005079A" w:rsidRDefault="004E6107" w:rsidP="00E435A6">
            <w:pPr>
              <w:rPr>
                <w:rFonts w:asciiTheme="majorEastAsia" w:eastAsiaTheme="majorEastAsia" w:hAnsiTheme="majorEastAsia"/>
                <w:color w:val="FF0000"/>
              </w:rPr>
            </w:pPr>
            <w:r w:rsidRPr="0005079A">
              <w:rPr>
                <w:rFonts w:asciiTheme="majorEastAsia" w:eastAsiaTheme="majorEastAsia" w:hAnsiTheme="majorEastAsia" w:hint="eastAsia"/>
                <w:color w:val="FF0000"/>
              </w:rPr>
              <w:t>ＯＲゲート</w:t>
            </w:r>
          </w:p>
          <w:p w14:paraId="2BBC9D03" w14:textId="77B79D00" w:rsidR="004271C5" w:rsidRDefault="004271C5" w:rsidP="004271C5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＝ＡとＢどちらか押し</w:t>
            </w:r>
            <w:r w:rsidR="00E52238">
              <w:rPr>
                <w:rFonts w:asciiTheme="majorEastAsia" w:eastAsiaTheme="majorEastAsia" w:hAnsiTheme="majorEastAsia" w:hint="eastAsia"/>
              </w:rPr>
              <w:t>た時に</w:t>
            </w:r>
            <w:r w:rsidR="00110B23">
              <w:rPr>
                <w:rFonts w:asciiTheme="majorEastAsia" w:eastAsiaTheme="majorEastAsia" w:hAnsiTheme="majorEastAsia" w:hint="eastAsia"/>
              </w:rPr>
              <w:t>Ｆが</w:t>
            </w:r>
            <w:r w:rsidR="00E52238">
              <w:rPr>
                <w:rFonts w:asciiTheme="majorEastAsia" w:eastAsiaTheme="majorEastAsia" w:hAnsiTheme="majorEastAsia" w:hint="eastAsia"/>
              </w:rPr>
              <w:t>ＯＮになる</w:t>
            </w:r>
          </w:p>
        </w:tc>
        <w:tc>
          <w:tcPr>
            <w:tcW w:w="2397" w:type="dxa"/>
          </w:tcPr>
          <w:p w14:paraId="7DE05134" w14:textId="0F2BE76A" w:rsidR="004E6107" w:rsidRDefault="00C518D0" w:rsidP="00E435A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w:drawing>
                <wp:inline distT="0" distB="0" distL="0" distR="0" wp14:anchorId="225988DA" wp14:editId="70EA3988">
                  <wp:extent cx="1245093" cy="684000"/>
                  <wp:effectExtent l="0" t="0" r="0" b="1905"/>
                  <wp:docPr id="1298872201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872201" name="図 129887220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093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14:paraId="21984548" w14:textId="7CD61913" w:rsidR="004E6107" w:rsidRDefault="00FB67C6" w:rsidP="00E435A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w:drawing>
                <wp:inline distT="0" distB="0" distL="0" distR="0" wp14:anchorId="3C8CE257" wp14:editId="5FAF147F">
                  <wp:extent cx="1329704" cy="504000"/>
                  <wp:effectExtent l="0" t="0" r="3810" b="0"/>
                  <wp:docPr id="299448484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448484" name="図 299448484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704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4" w:type="dxa"/>
          </w:tcPr>
          <w:p w14:paraId="69A6ABB4" w14:textId="5B469C4B" w:rsidR="004E6107" w:rsidRDefault="00FB67C6" w:rsidP="00E435A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w:drawing>
                <wp:inline distT="0" distB="0" distL="0" distR="0" wp14:anchorId="3EE6DEF5" wp14:editId="0C880EE4">
                  <wp:extent cx="903789" cy="756000"/>
                  <wp:effectExtent l="0" t="0" r="0" b="6350"/>
                  <wp:docPr id="183539285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5392857" name="図 1835392857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789" cy="75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6107" w14:paraId="0E97D200" w14:textId="77777777" w:rsidTr="005068E9">
        <w:tc>
          <w:tcPr>
            <w:tcW w:w="2497" w:type="dxa"/>
          </w:tcPr>
          <w:p w14:paraId="7FA674C9" w14:textId="77777777" w:rsidR="004E6107" w:rsidRPr="0005079A" w:rsidRDefault="004E6107" w:rsidP="00E435A6">
            <w:pPr>
              <w:rPr>
                <w:rFonts w:asciiTheme="majorEastAsia" w:eastAsiaTheme="majorEastAsia" w:hAnsiTheme="majorEastAsia"/>
                <w:color w:val="FF0000"/>
              </w:rPr>
            </w:pPr>
            <w:r w:rsidRPr="0005079A">
              <w:rPr>
                <w:rFonts w:asciiTheme="majorEastAsia" w:eastAsiaTheme="majorEastAsia" w:hAnsiTheme="majorEastAsia" w:hint="eastAsia"/>
                <w:color w:val="FF0000"/>
              </w:rPr>
              <w:t>ＮＯＴゲート</w:t>
            </w:r>
          </w:p>
          <w:p w14:paraId="18988E7F" w14:textId="77777777" w:rsidR="00E52238" w:rsidRDefault="00E52238" w:rsidP="00E435A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＝Ａを押した時に</w:t>
            </w:r>
            <w:r w:rsidR="00110B23">
              <w:rPr>
                <w:rFonts w:asciiTheme="majorEastAsia" w:eastAsiaTheme="majorEastAsia" w:hAnsiTheme="majorEastAsia" w:hint="eastAsia"/>
              </w:rPr>
              <w:t>Ｆが</w:t>
            </w:r>
          </w:p>
          <w:p w14:paraId="787EA1A5" w14:textId="763FAB48" w:rsidR="00110B23" w:rsidRDefault="00110B23" w:rsidP="00E435A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ＯＦＦになる</w:t>
            </w:r>
          </w:p>
        </w:tc>
        <w:tc>
          <w:tcPr>
            <w:tcW w:w="2397" w:type="dxa"/>
          </w:tcPr>
          <w:p w14:paraId="2D0C2370" w14:textId="77FCE3CE" w:rsidR="004E6107" w:rsidRDefault="005068E9" w:rsidP="00E435A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w:drawing>
                <wp:inline distT="0" distB="0" distL="0" distR="0" wp14:anchorId="3BBC53A4" wp14:editId="7FE67758">
                  <wp:extent cx="1247802" cy="648000"/>
                  <wp:effectExtent l="0" t="0" r="0" b="0"/>
                  <wp:docPr id="1927406322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7406322" name="図 1927406322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802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14:paraId="45B85A20" w14:textId="64119C01" w:rsidR="004E6107" w:rsidRDefault="00FB67C6" w:rsidP="00E435A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w:drawing>
                <wp:inline distT="0" distB="0" distL="0" distR="0" wp14:anchorId="129ABE1D" wp14:editId="557C19A7">
                  <wp:extent cx="1204851" cy="468000"/>
                  <wp:effectExtent l="0" t="0" r="0" b="8255"/>
                  <wp:docPr id="727104656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104656" name="図 727104656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85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4" w:type="dxa"/>
          </w:tcPr>
          <w:p w14:paraId="4C6660AE" w14:textId="25906EED" w:rsidR="004E6107" w:rsidRDefault="005068E9" w:rsidP="00E435A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w:drawing>
                <wp:inline distT="0" distB="0" distL="0" distR="0" wp14:anchorId="30FC422E" wp14:editId="4DD81F3B">
                  <wp:extent cx="969348" cy="560881"/>
                  <wp:effectExtent l="0" t="0" r="2540" b="0"/>
                  <wp:docPr id="973112206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112206" name="図 973112206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348" cy="5608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E55B80" w14:textId="1F44524B" w:rsidR="008C2AD4" w:rsidRDefault="004714D9" w:rsidP="00E435A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☞CPUは2進法で入力され、結果も2進法で出力する、この論理回路の組み合わせで</w:t>
      </w:r>
      <w:r w:rsidR="00EA207A">
        <w:rPr>
          <w:rFonts w:asciiTheme="majorEastAsia" w:eastAsiaTheme="majorEastAsia" w:hAnsiTheme="majorEastAsia" w:hint="eastAsia"/>
        </w:rPr>
        <w:t>演算を行う</w:t>
      </w:r>
    </w:p>
    <w:p w14:paraId="263D4E21" w14:textId="77777777" w:rsidR="00CD69E2" w:rsidRDefault="00CD69E2" w:rsidP="00E435A6">
      <w:pPr>
        <w:rPr>
          <w:rFonts w:asciiTheme="majorEastAsia" w:eastAsiaTheme="majorEastAsia" w:hAnsiTheme="majorEastAsia"/>
        </w:rPr>
      </w:pPr>
    </w:p>
    <w:p w14:paraId="7AB0F49D" w14:textId="10828E13" w:rsidR="00BF1E33" w:rsidRDefault="006F4C26" w:rsidP="00E435A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【TRY】上の表を参考に、</w:t>
      </w:r>
      <w:r w:rsidR="00082A2B">
        <w:rPr>
          <w:rFonts w:asciiTheme="majorEastAsia" w:eastAsiaTheme="majorEastAsia" w:hAnsiTheme="majorEastAsia" w:hint="eastAsia"/>
        </w:rPr>
        <w:t>2進法の計算を</w:t>
      </w:r>
      <w:r>
        <w:rPr>
          <w:rFonts w:asciiTheme="majorEastAsia" w:eastAsiaTheme="majorEastAsia" w:hAnsiTheme="majorEastAsia" w:hint="eastAsia"/>
        </w:rPr>
        <w:t>次の回路</w:t>
      </w:r>
      <w:r w:rsidR="00A050EE">
        <w:rPr>
          <w:rFonts w:asciiTheme="majorEastAsia" w:eastAsiaTheme="majorEastAsia" w:hAnsiTheme="majorEastAsia" w:hint="eastAsia"/>
        </w:rPr>
        <w:t>（半加算回路）</w:t>
      </w:r>
      <w:r>
        <w:rPr>
          <w:rFonts w:asciiTheme="majorEastAsia" w:eastAsiaTheme="majorEastAsia" w:hAnsiTheme="majorEastAsia" w:hint="eastAsia"/>
        </w:rPr>
        <w:t>で試してみよう。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968"/>
        <w:gridCol w:w="3247"/>
        <w:gridCol w:w="3248"/>
      </w:tblGrid>
      <w:tr w:rsidR="006F4C26" w14:paraId="4996C211" w14:textId="77777777" w:rsidTr="006B40E3">
        <w:tc>
          <w:tcPr>
            <w:tcW w:w="2968" w:type="dxa"/>
          </w:tcPr>
          <w:p w14:paraId="20D65084" w14:textId="77777777" w:rsidR="006F4C26" w:rsidRDefault="006F4C26" w:rsidP="00726B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入力</w:t>
            </w:r>
          </w:p>
        </w:tc>
        <w:tc>
          <w:tcPr>
            <w:tcW w:w="3247" w:type="dxa"/>
            <w:tcBorders>
              <w:bottom w:val="single" w:sz="4" w:space="0" w:color="auto"/>
            </w:tcBorders>
          </w:tcPr>
          <w:p w14:paraId="58DB88CE" w14:textId="77777777" w:rsidR="006F4C26" w:rsidRDefault="006F4C26" w:rsidP="00726B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回路図</w:t>
            </w:r>
          </w:p>
        </w:tc>
        <w:tc>
          <w:tcPr>
            <w:tcW w:w="3248" w:type="dxa"/>
          </w:tcPr>
          <w:p w14:paraId="791C3128" w14:textId="77777777" w:rsidR="006F4C26" w:rsidRDefault="006F4C26" w:rsidP="00726B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出力（演算結果）</w:t>
            </w:r>
          </w:p>
        </w:tc>
      </w:tr>
      <w:tr w:rsidR="007A25BC" w14:paraId="75A62794" w14:textId="77777777" w:rsidTr="006B40E3">
        <w:tc>
          <w:tcPr>
            <w:tcW w:w="2968" w:type="dxa"/>
          </w:tcPr>
          <w:p w14:paraId="0ADC2485" w14:textId="77777777" w:rsidR="007A25BC" w:rsidRDefault="007A25BC" w:rsidP="00726BBF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Aに0　Bに0を入力</w:t>
            </w:r>
          </w:p>
          <w:p w14:paraId="539F3073" w14:textId="42B7ACC2" w:rsidR="007A25BC" w:rsidRDefault="007A25BC" w:rsidP="00726BBF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0　+　0　＝　？</w:t>
            </w:r>
          </w:p>
        </w:tc>
        <w:tc>
          <w:tcPr>
            <w:tcW w:w="3247" w:type="dxa"/>
            <w:tcBorders>
              <w:bottom w:val="nil"/>
            </w:tcBorders>
          </w:tcPr>
          <w:p w14:paraId="1D128060" w14:textId="067BF5F0" w:rsidR="007A25BC" w:rsidRDefault="007A25BC" w:rsidP="00726B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48" w:type="dxa"/>
          </w:tcPr>
          <w:p w14:paraId="1FEEB0B8" w14:textId="77777777" w:rsidR="007A25BC" w:rsidRDefault="00CB70F6" w:rsidP="00726B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C</w:t>
            </w:r>
            <w:r w:rsidR="0079113B">
              <w:rPr>
                <w:rFonts w:asciiTheme="majorEastAsia" w:eastAsiaTheme="majorEastAsia" w:hAnsiTheme="majorEastAsia" w:hint="eastAsia"/>
              </w:rPr>
              <w:t>は</w:t>
            </w:r>
            <w:r w:rsidR="00DB6978">
              <w:rPr>
                <w:rFonts w:asciiTheme="majorEastAsia" w:eastAsiaTheme="majorEastAsia" w:hAnsiTheme="majorEastAsia" w:hint="eastAsia"/>
              </w:rPr>
              <w:t>（　　　）</w:t>
            </w:r>
            <w:r>
              <w:rPr>
                <w:rFonts w:asciiTheme="majorEastAsia" w:eastAsiaTheme="majorEastAsia" w:hAnsiTheme="majorEastAsia" w:hint="eastAsia"/>
              </w:rPr>
              <w:t>S</w:t>
            </w:r>
            <w:r w:rsidR="00DB6978">
              <w:rPr>
                <w:rFonts w:asciiTheme="majorEastAsia" w:eastAsiaTheme="majorEastAsia" w:hAnsiTheme="majorEastAsia" w:hint="eastAsia"/>
              </w:rPr>
              <w:t>は（　　　　）</w:t>
            </w:r>
          </w:p>
          <w:p w14:paraId="69D3991F" w14:textId="28A06E37" w:rsidR="00082A2B" w:rsidRDefault="00082A2B" w:rsidP="00726B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答えは（　　　　）</w:t>
            </w:r>
          </w:p>
        </w:tc>
      </w:tr>
      <w:tr w:rsidR="006F4C26" w14:paraId="031699DD" w14:textId="77777777" w:rsidTr="006B40E3">
        <w:tc>
          <w:tcPr>
            <w:tcW w:w="2968" w:type="dxa"/>
          </w:tcPr>
          <w:p w14:paraId="017129E8" w14:textId="77777777" w:rsidR="006F4C26" w:rsidRDefault="006F4C26" w:rsidP="00726BBF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Aに0　Bに1を入力</w:t>
            </w:r>
          </w:p>
          <w:p w14:paraId="379FEDCD" w14:textId="5C9F5246" w:rsidR="007A25BC" w:rsidRDefault="007A25BC" w:rsidP="00726BBF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0　＋</w:t>
            </w:r>
            <w:r w:rsidR="0079113B">
              <w:rPr>
                <w:rFonts w:asciiTheme="majorEastAsia" w:eastAsiaTheme="majorEastAsia" w:hAnsiTheme="majorEastAsia" w:hint="eastAsia"/>
              </w:rPr>
              <w:t xml:space="preserve">　1　</w:t>
            </w:r>
            <w:r>
              <w:rPr>
                <w:rFonts w:asciiTheme="majorEastAsia" w:eastAsiaTheme="majorEastAsia" w:hAnsiTheme="majorEastAsia" w:hint="eastAsia"/>
              </w:rPr>
              <w:t>＝</w:t>
            </w:r>
            <w:r w:rsidR="0079113B">
              <w:rPr>
                <w:rFonts w:asciiTheme="majorEastAsia" w:eastAsiaTheme="majorEastAsia" w:hAnsiTheme="majorEastAsia" w:hint="eastAsia"/>
              </w:rPr>
              <w:t xml:space="preserve">　？</w:t>
            </w:r>
          </w:p>
        </w:tc>
        <w:tc>
          <w:tcPr>
            <w:tcW w:w="3247" w:type="dxa"/>
            <w:tcBorders>
              <w:top w:val="nil"/>
              <w:bottom w:val="nil"/>
            </w:tcBorders>
          </w:tcPr>
          <w:p w14:paraId="0D72B355" w14:textId="493E4230" w:rsidR="006F4C26" w:rsidRDefault="006B40E3" w:rsidP="00726B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w:drawing>
                <wp:anchor distT="0" distB="0" distL="114300" distR="114300" simplePos="0" relativeHeight="251663360" behindDoc="0" locked="0" layoutInCell="1" allowOverlap="1" wp14:anchorId="7620F896" wp14:editId="1248AF2D">
                  <wp:simplePos x="0" y="0"/>
                  <wp:positionH relativeFrom="column">
                    <wp:posOffset>109636</wp:posOffset>
                  </wp:positionH>
                  <wp:positionV relativeFrom="paragraph">
                    <wp:posOffset>-262540</wp:posOffset>
                  </wp:positionV>
                  <wp:extent cx="1739462" cy="939800"/>
                  <wp:effectExtent l="0" t="0" r="0" b="0"/>
                  <wp:wrapNone/>
                  <wp:docPr id="945515639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034359" name="図 740034359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624" cy="945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4567FE7" w14:textId="77777777" w:rsidR="006F4C26" w:rsidRDefault="006F4C26" w:rsidP="00726B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48" w:type="dxa"/>
          </w:tcPr>
          <w:p w14:paraId="3F19C7E7" w14:textId="77777777" w:rsidR="006F4C26" w:rsidRDefault="00CB70F6" w:rsidP="00726B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C</w:t>
            </w:r>
            <w:r w:rsidR="00DB6978">
              <w:rPr>
                <w:rFonts w:asciiTheme="majorEastAsia" w:eastAsiaTheme="majorEastAsia" w:hAnsiTheme="majorEastAsia" w:hint="eastAsia"/>
              </w:rPr>
              <w:t>は（　　　）</w:t>
            </w:r>
            <w:r>
              <w:rPr>
                <w:rFonts w:asciiTheme="majorEastAsia" w:eastAsiaTheme="majorEastAsia" w:hAnsiTheme="majorEastAsia" w:hint="eastAsia"/>
              </w:rPr>
              <w:t>S</w:t>
            </w:r>
            <w:r w:rsidR="00DB6978">
              <w:rPr>
                <w:rFonts w:asciiTheme="majorEastAsia" w:eastAsiaTheme="majorEastAsia" w:hAnsiTheme="majorEastAsia" w:hint="eastAsia"/>
              </w:rPr>
              <w:t>は（　　　　）</w:t>
            </w:r>
          </w:p>
          <w:p w14:paraId="057560FE" w14:textId="0297623E" w:rsidR="00082A2B" w:rsidRDefault="00082A2B" w:rsidP="00726B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答えは（　　　　）</w:t>
            </w:r>
          </w:p>
        </w:tc>
      </w:tr>
      <w:tr w:rsidR="006F4C26" w14:paraId="4FC90A8A" w14:textId="77777777" w:rsidTr="00726BBF">
        <w:tc>
          <w:tcPr>
            <w:tcW w:w="2968" w:type="dxa"/>
          </w:tcPr>
          <w:p w14:paraId="70BF8E64" w14:textId="77777777" w:rsidR="006F4C26" w:rsidRDefault="006F4C26" w:rsidP="00726B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Aに1　Bに1を入力</w:t>
            </w:r>
          </w:p>
          <w:p w14:paraId="15195F7F" w14:textId="48999027" w:rsidR="0079113B" w:rsidRDefault="0079113B" w:rsidP="00726B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1　＋　1　＝　？</w:t>
            </w:r>
          </w:p>
        </w:tc>
        <w:tc>
          <w:tcPr>
            <w:tcW w:w="3247" w:type="dxa"/>
            <w:tcBorders>
              <w:top w:val="nil"/>
            </w:tcBorders>
          </w:tcPr>
          <w:p w14:paraId="09714510" w14:textId="40A9B2D4" w:rsidR="006F4C26" w:rsidRDefault="006F4C26" w:rsidP="00726BBF">
            <w:pPr>
              <w:rPr>
                <w:rFonts w:asciiTheme="majorEastAsia" w:eastAsiaTheme="majorEastAsia" w:hAnsiTheme="majorEastAsia"/>
              </w:rPr>
            </w:pPr>
          </w:p>
          <w:p w14:paraId="59732A96" w14:textId="77777777" w:rsidR="006F4C26" w:rsidRDefault="006F4C26" w:rsidP="00726B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48" w:type="dxa"/>
          </w:tcPr>
          <w:p w14:paraId="1DA9A40F" w14:textId="77777777" w:rsidR="006F4C26" w:rsidRDefault="00CB70F6" w:rsidP="00726B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C</w:t>
            </w:r>
            <w:r w:rsidR="00DB6978">
              <w:rPr>
                <w:rFonts w:asciiTheme="majorEastAsia" w:eastAsiaTheme="majorEastAsia" w:hAnsiTheme="majorEastAsia" w:hint="eastAsia"/>
              </w:rPr>
              <w:t>は（　　　）</w:t>
            </w:r>
            <w:r>
              <w:rPr>
                <w:rFonts w:asciiTheme="majorEastAsia" w:eastAsiaTheme="majorEastAsia" w:hAnsiTheme="majorEastAsia" w:hint="eastAsia"/>
              </w:rPr>
              <w:t>S</w:t>
            </w:r>
            <w:r w:rsidR="00DB6978">
              <w:rPr>
                <w:rFonts w:asciiTheme="majorEastAsia" w:eastAsiaTheme="majorEastAsia" w:hAnsiTheme="majorEastAsia" w:hint="eastAsia"/>
              </w:rPr>
              <w:t>は（　　　　）</w:t>
            </w:r>
          </w:p>
          <w:p w14:paraId="3235AA0A" w14:textId="660ECD8D" w:rsidR="00082A2B" w:rsidRDefault="00082A2B" w:rsidP="00726B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答えは（　　　　）</w:t>
            </w:r>
          </w:p>
        </w:tc>
      </w:tr>
    </w:tbl>
    <w:p w14:paraId="6EA61FDB" w14:textId="77777777" w:rsidR="006F4C26" w:rsidRDefault="006F4C26" w:rsidP="006F4C26">
      <w:pPr>
        <w:rPr>
          <w:rFonts w:asciiTheme="majorEastAsia" w:eastAsiaTheme="majorEastAsia" w:hAnsiTheme="majorEastAsia"/>
        </w:rPr>
      </w:pPr>
    </w:p>
    <w:p w14:paraId="4ECD70F4" w14:textId="77777777" w:rsidR="006F4C26" w:rsidRPr="00CB70F6" w:rsidRDefault="006F4C26" w:rsidP="00E435A6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722"/>
      </w:tblGrid>
      <w:tr w:rsidR="00055F4D" w14:paraId="381C5D23" w14:textId="77777777" w:rsidTr="00726BBF">
        <w:tc>
          <w:tcPr>
            <w:tcW w:w="9722" w:type="dxa"/>
          </w:tcPr>
          <w:p w14:paraId="6B18F92E" w14:textId="77777777" w:rsidR="00055F4D" w:rsidRPr="00976E42" w:rsidRDefault="00055F4D" w:rsidP="00726BBF">
            <w:pPr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lastRenderedPageBreak/>
              <w:t>【確認課題】</w:t>
            </w:r>
            <w:r w:rsidRPr="00976E42">
              <w:rPr>
                <w:rFonts w:asciiTheme="majorEastAsia" w:eastAsiaTheme="majorEastAsia" w:hAnsiTheme="majorEastAsia" w:hint="eastAsia"/>
              </w:rPr>
              <w:t>調べよう・考えよう！</w:t>
            </w:r>
          </w:p>
        </w:tc>
      </w:tr>
    </w:tbl>
    <w:p w14:paraId="5A9A444C" w14:textId="77777777" w:rsidR="00845B04" w:rsidRDefault="00845B04" w:rsidP="00845B0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①次のハードウェアを種類別に分類してみよう。｛CPU、ｷｰﾎﾞｰﾄﾞ、ﾃﾞｨｽﾌﾟﾚｲ、ﾒｲﾝﾒﾓﾘ、ﾌﾟﾘﾝﾀ、ﾊｰﾄﾞﾃﾞｨｽｸ｝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365"/>
        <w:gridCol w:w="2366"/>
        <w:gridCol w:w="2366"/>
        <w:gridCol w:w="2366"/>
      </w:tblGrid>
      <w:tr w:rsidR="00845B04" w14:paraId="7D99974E" w14:textId="77777777" w:rsidTr="00726BBF">
        <w:tc>
          <w:tcPr>
            <w:tcW w:w="2365" w:type="dxa"/>
          </w:tcPr>
          <w:p w14:paraId="6B3AFEA2" w14:textId="77777777" w:rsidR="00845B04" w:rsidRDefault="00845B04" w:rsidP="00726BB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入力装置</w:t>
            </w:r>
          </w:p>
        </w:tc>
        <w:tc>
          <w:tcPr>
            <w:tcW w:w="2366" w:type="dxa"/>
          </w:tcPr>
          <w:p w14:paraId="514783B0" w14:textId="77777777" w:rsidR="00845B04" w:rsidRDefault="00845B04" w:rsidP="00726BB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記憶装置</w:t>
            </w:r>
          </w:p>
        </w:tc>
        <w:tc>
          <w:tcPr>
            <w:tcW w:w="2366" w:type="dxa"/>
          </w:tcPr>
          <w:p w14:paraId="3F93D413" w14:textId="77777777" w:rsidR="00845B04" w:rsidRDefault="00845B04" w:rsidP="00726BB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制御装置演算装置</w:t>
            </w:r>
          </w:p>
        </w:tc>
        <w:tc>
          <w:tcPr>
            <w:tcW w:w="2366" w:type="dxa"/>
          </w:tcPr>
          <w:p w14:paraId="253BAE47" w14:textId="77777777" w:rsidR="00845B04" w:rsidRDefault="00845B04" w:rsidP="00726BB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出力装置</w:t>
            </w:r>
          </w:p>
        </w:tc>
      </w:tr>
      <w:tr w:rsidR="00845B04" w14:paraId="004F78AF" w14:textId="77777777" w:rsidTr="00726BBF">
        <w:tc>
          <w:tcPr>
            <w:tcW w:w="2365" w:type="dxa"/>
          </w:tcPr>
          <w:p w14:paraId="084E906A" w14:textId="77777777" w:rsidR="00845B04" w:rsidRDefault="00845B04" w:rsidP="00726BBF">
            <w:pPr>
              <w:rPr>
                <w:rFonts w:asciiTheme="majorEastAsia" w:eastAsiaTheme="majorEastAsia" w:hAnsiTheme="majorEastAsia"/>
              </w:rPr>
            </w:pPr>
          </w:p>
          <w:p w14:paraId="4906D666" w14:textId="77777777" w:rsidR="00845B04" w:rsidRDefault="00845B04" w:rsidP="00726B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66" w:type="dxa"/>
          </w:tcPr>
          <w:p w14:paraId="265BE11F" w14:textId="77777777" w:rsidR="00845B04" w:rsidRDefault="00845B04" w:rsidP="00726B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66" w:type="dxa"/>
          </w:tcPr>
          <w:p w14:paraId="2DD8227A" w14:textId="77777777" w:rsidR="00845B04" w:rsidRDefault="00845B04" w:rsidP="00726B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66" w:type="dxa"/>
          </w:tcPr>
          <w:p w14:paraId="57AF6F58" w14:textId="77777777" w:rsidR="00845B04" w:rsidRDefault="00845B04" w:rsidP="00726BBF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3D592C4" w14:textId="77777777" w:rsidR="00845B04" w:rsidRDefault="00845B04" w:rsidP="00845B0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②iPadに入っているソフトウェアについて調べて書きだそう。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912"/>
      </w:tblGrid>
      <w:tr w:rsidR="00845B04" w14:paraId="5CB6AF26" w14:textId="77777777" w:rsidTr="00726BBF">
        <w:tc>
          <w:tcPr>
            <w:tcW w:w="2551" w:type="dxa"/>
          </w:tcPr>
          <w:p w14:paraId="336C1DBB" w14:textId="77777777" w:rsidR="00845B04" w:rsidRDefault="00845B04" w:rsidP="00726BB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ＯＳ・基本ソフトウェア</w:t>
            </w:r>
          </w:p>
        </w:tc>
        <w:tc>
          <w:tcPr>
            <w:tcW w:w="6912" w:type="dxa"/>
          </w:tcPr>
          <w:p w14:paraId="55BD5D72" w14:textId="77777777" w:rsidR="00845B04" w:rsidRDefault="00845B04" w:rsidP="00726BB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アプリケーション・ソフトウェア　☞３つ</w:t>
            </w:r>
          </w:p>
        </w:tc>
      </w:tr>
      <w:tr w:rsidR="00845B04" w14:paraId="2F468355" w14:textId="77777777" w:rsidTr="00726BBF">
        <w:tc>
          <w:tcPr>
            <w:tcW w:w="2551" w:type="dxa"/>
          </w:tcPr>
          <w:p w14:paraId="676A26F5" w14:textId="77777777" w:rsidR="00845B04" w:rsidRDefault="00845B04" w:rsidP="00726BBF">
            <w:pPr>
              <w:rPr>
                <w:rFonts w:asciiTheme="majorEastAsia" w:eastAsiaTheme="majorEastAsia" w:hAnsiTheme="majorEastAsia"/>
              </w:rPr>
            </w:pPr>
          </w:p>
          <w:p w14:paraId="6E658341" w14:textId="77777777" w:rsidR="00845B04" w:rsidRDefault="00845B04" w:rsidP="00726B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912" w:type="dxa"/>
          </w:tcPr>
          <w:p w14:paraId="4769574A" w14:textId="77777777" w:rsidR="00845B04" w:rsidRDefault="00845B04" w:rsidP="00726BBF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6988260" w14:textId="77777777" w:rsidR="00845B04" w:rsidRDefault="00845B04" w:rsidP="00845B0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③次のCPUの数値から性能を読み取ろう。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912"/>
      </w:tblGrid>
      <w:tr w:rsidR="00845B04" w14:paraId="6402A82B" w14:textId="77777777" w:rsidTr="00726BBF">
        <w:tc>
          <w:tcPr>
            <w:tcW w:w="2551" w:type="dxa"/>
          </w:tcPr>
          <w:p w14:paraId="43CE6781" w14:textId="17647933" w:rsidR="00845B04" w:rsidRDefault="00F00D64" w:rsidP="00726BBF">
            <w:pPr>
              <w:rPr>
                <w:rFonts w:asciiTheme="majorEastAsia" w:eastAsiaTheme="majorEastAsia" w:hAnsiTheme="majorEastAsia"/>
              </w:rPr>
            </w:pPr>
            <w:r w:rsidRPr="00F00D64">
              <w:rPr>
                <w:rFonts w:asciiTheme="majorEastAsia" w:eastAsiaTheme="majorEastAsia" w:hAnsiTheme="majorEastAsia"/>
              </w:rPr>
              <w:t>Corei5-13420H</w:t>
            </w:r>
          </w:p>
          <w:p w14:paraId="60659667" w14:textId="3A4A57C9" w:rsidR="00845B04" w:rsidRDefault="00845B04" w:rsidP="00726B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クロック数　4.</w:t>
            </w:r>
            <w:r w:rsidR="00F5264F">
              <w:rPr>
                <w:rFonts w:asciiTheme="majorEastAsia" w:eastAsiaTheme="majorEastAsia" w:hAnsiTheme="majorEastAsia" w:hint="eastAsia"/>
              </w:rPr>
              <w:t>6</w:t>
            </w:r>
            <w:r>
              <w:rPr>
                <w:rFonts w:asciiTheme="majorEastAsia" w:eastAsiaTheme="majorEastAsia" w:hAnsiTheme="majorEastAsia" w:hint="eastAsia"/>
              </w:rPr>
              <w:t>GHz</w:t>
            </w:r>
          </w:p>
          <w:p w14:paraId="3447E5C1" w14:textId="77777777" w:rsidR="00845B04" w:rsidRDefault="00845B04" w:rsidP="00726B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ビット数　　64bit</w:t>
            </w:r>
          </w:p>
          <w:p w14:paraId="4545EC03" w14:textId="5610C00A" w:rsidR="00845B04" w:rsidRDefault="00845B04" w:rsidP="00726B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コア数　　　</w:t>
            </w:r>
            <w:r w:rsidR="00F5264F">
              <w:rPr>
                <w:rFonts w:asciiTheme="majorEastAsia" w:eastAsiaTheme="majorEastAsia" w:hAnsiTheme="majorEastAsia" w:hint="eastAsia"/>
              </w:rPr>
              <w:t>8</w:t>
            </w:r>
            <w:r>
              <w:rPr>
                <w:rFonts w:asciiTheme="majorEastAsia" w:eastAsiaTheme="majorEastAsia" w:hAnsiTheme="majorEastAsia" w:hint="eastAsia"/>
              </w:rPr>
              <w:t>コア</w:t>
            </w:r>
          </w:p>
        </w:tc>
        <w:tc>
          <w:tcPr>
            <w:tcW w:w="6912" w:type="dxa"/>
          </w:tcPr>
          <w:p w14:paraId="267C1332" w14:textId="77777777" w:rsidR="00845B04" w:rsidRDefault="00845B04" w:rsidP="00726BBF">
            <w:pPr>
              <w:rPr>
                <w:rFonts w:asciiTheme="majorEastAsia" w:eastAsiaTheme="majorEastAsia" w:hAnsiTheme="majorEastAsia"/>
              </w:rPr>
            </w:pPr>
          </w:p>
          <w:p w14:paraId="00F9326B" w14:textId="5F18A55A" w:rsidR="00845B04" w:rsidRDefault="00845B04" w:rsidP="00726B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→　1秒間に「4.</w:t>
            </w:r>
            <w:r w:rsidR="00F5264F">
              <w:rPr>
                <w:rFonts w:asciiTheme="majorEastAsia" w:eastAsiaTheme="majorEastAsia" w:hAnsiTheme="majorEastAsia" w:hint="eastAsia"/>
              </w:rPr>
              <w:t>6</w:t>
            </w:r>
            <w:r>
              <w:rPr>
                <w:rFonts w:asciiTheme="majorEastAsia" w:eastAsiaTheme="majorEastAsia" w:hAnsiTheme="majorEastAsia" w:hint="eastAsia"/>
              </w:rPr>
              <w:t>×10億＝（　　　）億回」処理できる（速度）</w:t>
            </w:r>
          </w:p>
          <w:p w14:paraId="730FF0C2" w14:textId="77777777" w:rsidR="00845B04" w:rsidRDefault="00845B04" w:rsidP="00726B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→　1度に「2の（　　）乗＝約1844京個」のデータを処理できる</w:t>
            </w:r>
          </w:p>
          <w:p w14:paraId="45944407" w14:textId="77777777" w:rsidR="00845B04" w:rsidRDefault="00845B04" w:rsidP="00726B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→　同時に（　　　）個のコアで並列処理できる</w:t>
            </w:r>
          </w:p>
        </w:tc>
      </w:tr>
    </w:tbl>
    <w:p w14:paraId="48438086" w14:textId="7A41B22E" w:rsidR="00055F4D" w:rsidRDefault="004C63E2" w:rsidP="00055F4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④</w:t>
      </w:r>
      <w:r w:rsidR="007A5FCF">
        <w:rPr>
          <w:rFonts w:asciiTheme="majorEastAsia" w:eastAsiaTheme="majorEastAsia" w:hAnsiTheme="majorEastAsia" w:hint="eastAsia"/>
        </w:rPr>
        <w:t>パソコン・スマートフォン以外で</w:t>
      </w:r>
      <w:r w:rsidR="006562BD">
        <w:rPr>
          <w:rFonts w:asciiTheme="majorEastAsia" w:eastAsiaTheme="majorEastAsia" w:hAnsiTheme="majorEastAsia" w:hint="eastAsia"/>
        </w:rPr>
        <w:t>、中にコンピュータが組み込まれている機器をあげてみよう。</w:t>
      </w:r>
    </w:p>
    <w:p w14:paraId="311DFA4F" w14:textId="7CCC8E7A" w:rsidR="006562BD" w:rsidRDefault="006562BD" w:rsidP="00055F4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またその機器の中で</w:t>
      </w:r>
      <w:r w:rsidR="00FC7B34">
        <w:rPr>
          <w:rFonts w:asciiTheme="majorEastAsia" w:eastAsiaTheme="majorEastAsia" w:hAnsiTheme="majorEastAsia" w:hint="eastAsia"/>
        </w:rPr>
        <w:t>コンピュータがどのような役割をしているかも考えて書いてみよう。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260"/>
        <w:gridCol w:w="6203"/>
      </w:tblGrid>
      <w:tr w:rsidR="00FC7B34" w14:paraId="68809109" w14:textId="77777777" w:rsidTr="00FC7B34">
        <w:tc>
          <w:tcPr>
            <w:tcW w:w="3260" w:type="dxa"/>
          </w:tcPr>
          <w:p w14:paraId="2EE931E0" w14:textId="25EC1577" w:rsidR="00FC7B34" w:rsidRDefault="00FC7B34" w:rsidP="00055F4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コンピュータが入っている機器</w:t>
            </w:r>
          </w:p>
        </w:tc>
        <w:tc>
          <w:tcPr>
            <w:tcW w:w="6203" w:type="dxa"/>
          </w:tcPr>
          <w:p w14:paraId="432B203D" w14:textId="17E97E87" w:rsidR="00FC7B34" w:rsidRDefault="00FC7B34" w:rsidP="00055F4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機器の中でコンピュータが行っている役割</w:t>
            </w:r>
          </w:p>
        </w:tc>
      </w:tr>
      <w:tr w:rsidR="00FC7B34" w14:paraId="5B8E1E85" w14:textId="77777777" w:rsidTr="00FC7B34">
        <w:tc>
          <w:tcPr>
            <w:tcW w:w="3260" w:type="dxa"/>
          </w:tcPr>
          <w:p w14:paraId="06E4400A" w14:textId="77777777" w:rsidR="00FC7B34" w:rsidRDefault="00FC7B34" w:rsidP="00055F4D">
            <w:pPr>
              <w:rPr>
                <w:rFonts w:asciiTheme="majorEastAsia" w:eastAsiaTheme="majorEastAsia" w:hAnsiTheme="majorEastAsia"/>
              </w:rPr>
            </w:pPr>
          </w:p>
          <w:p w14:paraId="37F9C291" w14:textId="77777777" w:rsidR="00FC7B34" w:rsidRDefault="00FC7B34" w:rsidP="00055F4D">
            <w:pPr>
              <w:rPr>
                <w:rFonts w:asciiTheme="majorEastAsia" w:eastAsiaTheme="majorEastAsia" w:hAnsiTheme="majorEastAsia"/>
              </w:rPr>
            </w:pPr>
          </w:p>
          <w:p w14:paraId="2748EE0C" w14:textId="77777777" w:rsidR="00FC7B34" w:rsidRDefault="00FC7B34" w:rsidP="00055F4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203" w:type="dxa"/>
          </w:tcPr>
          <w:p w14:paraId="33E10BCA" w14:textId="77777777" w:rsidR="00FC7B34" w:rsidRDefault="00FC7B34" w:rsidP="00055F4D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26643A5" w14:textId="77777777" w:rsidR="004C63E2" w:rsidRDefault="004C63E2" w:rsidP="00055F4D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18446E" w14:paraId="61CD212B" w14:textId="77777777" w:rsidTr="0018446E">
        <w:tc>
          <w:tcPr>
            <w:tcW w:w="9742" w:type="dxa"/>
          </w:tcPr>
          <w:tbl>
            <w:tblPr>
              <w:tblStyle w:val="a3"/>
              <w:tblW w:w="0" w:type="auto"/>
              <w:shd w:val="clear" w:color="auto" w:fill="000000" w:themeFill="text1"/>
              <w:tblLook w:val="04A0" w:firstRow="1" w:lastRow="0" w:firstColumn="1" w:lastColumn="0" w:noHBand="0" w:noVBand="1"/>
            </w:tblPr>
            <w:tblGrid>
              <w:gridCol w:w="9516"/>
            </w:tblGrid>
            <w:tr w:rsidR="00C10FDA" w14:paraId="3E1039DD" w14:textId="77777777" w:rsidTr="00C10FDA">
              <w:tc>
                <w:tcPr>
                  <w:tcW w:w="9516" w:type="dxa"/>
                  <w:shd w:val="clear" w:color="auto" w:fill="000000" w:themeFill="text1"/>
                </w:tcPr>
                <w:p w14:paraId="5CB59B35" w14:textId="1360DA97" w:rsidR="00C10FDA" w:rsidRDefault="00C10FDA" w:rsidP="00C10FDA">
                  <w:pPr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【発展】５．2進法による計算（教科書P126-127）</w:t>
                  </w:r>
                </w:p>
              </w:tc>
            </w:tr>
          </w:tbl>
          <w:p w14:paraId="2791A8AF" w14:textId="44BC477A" w:rsidR="0018446E" w:rsidRDefault="00467BCE" w:rsidP="0018446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【知識の整理】</w:t>
            </w:r>
            <w:r w:rsidR="0018446E">
              <w:rPr>
                <w:rFonts w:asciiTheme="majorEastAsia" w:eastAsiaTheme="majorEastAsia" w:hAnsiTheme="majorEastAsia" w:hint="eastAsia"/>
              </w:rPr>
              <w:t>①2進法による計算・数値の表現</w:t>
            </w:r>
          </w:p>
          <w:tbl>
            <w:tblPr>
              <w:tblStyle w:val="a3"/>
              <w:tblW w:w="9214" w:type="dxa"/>
              <w:tblInd w:w="137" w:type="dxa"/>
              <w:tblLook w:val="04A0" w:firstRow="1" w:lastRow="0" w:firstColumn="1" w:lastColumn="0" w:noHBand="0" w:noVBand="1"/>
            </w:tblPr>
            <w:tblGrid>
              <w:gridCol w:w="1559"/>
              <w:gridCol w:w="7655"/>
            </w:tblGrid>
            <w:tr w:rsidR="0018446E" w14:paraId="6AD27A59" w14:textId="77777777" w:rsidTr="001C265F">
              <w:tc>
                <w:tcPr>
                  <w:tcW w:w="1559" w:type="dxa"/>
                </w:tcPr>
                <w:p w14:paraId="1A0117D2" w14:textId="77777777" w:rsidR="0018446E" w:rsidRDefault="0018446E" w:rsidP="0018446E">
                  <w:pPr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2進法の加算</w:t>
                  </w:r>
                </w:p>
              </w:tc>
              <w:tc>
                <w:tcPr>
                  <w:tcW w:w="7655" w:type="dxa"/>
                </w:tcPr>
                <w:p w14:paraId="36FB8963" w14:textId="5A8460A4" w:rsidR="0018446E" w:rsidRDefault="0018446E" w:rsidP="0018446E">
                  <w:pPr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10進法と同じように</w:t>
                  </w:r>
                  <w:r w:rsidR="001C3868">
                    <w:rPr>
                      <w:rFonts w:asciiTheme="majorEastAsia" w:eastAsiaTheme="majorEastAsia" w:hAnsiTheme="majorEastAsia" w:hint="eastAsia"/>
                    </w:rPr>
                    <w:t>2進法も加算ができる</w:t>
                  </w:r>
                </w:p>
              </w:tc>
            </w:tr>
            <w:tr w:rsidR="0018446E" w14:paraId="3963A2A1" w14:textId="77777777" w:rsidTr="001C265F">
              <w:trPr>
                <w:trHeight w:val="43"/>
              </w:trPr>
              <w:tc>
                <w:tcPr>
                  <w:tcW w:w="1559" w:type="dxa"/>
                </w:tcPr>
                <w:p w14:paraId="101D51CF" w14:textId="3C3F8507" w:rsidR="00E72043" w:rsidRDefault="00E72043" w:rsidP="0018446E">
                  <w:pPr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2進法の減算・</w:t>
                  </w:r>
                </w:p>
                <w:p w14:paraId="27AC8AF1" w14:textId="21FA084E" w:rsidR="0018446E" w:rsidRDefault="0018446E" w:rsidP="0018446E">
                  <w:pPr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負の数の表現</w:t>
                  </w:r>
                </w:p>
              </w:tc>
              <w:tc>
                <w:tcPr>
                  <w:tcW w:w="7655" w:type="dxa"/>
                </w:tcPr>
                <w:p w14:paraId="700E4716" w14:textId="77777777" w:rsidR="0018446E" w:rsidRDefault="0018446E" w:rsidP="0018446E">
                  <w:pPr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－の記号が使えないので2の補数（桁上がりを行う最小の数）で表現する</w:t>
                  </w:r>
                </w:p>
                <w:p w14:paraId="17564D5C" w14:textId="77777777" w:rsidR="00D40303" w:rsidRDefault="00A63C6C" w:rsidP="0018446E">
                  <w:pPr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（例）2進法4桁</w:t>
                  </w:r>
                  <w:r w:rsidR="00BD3B18">
                    <w:rPr>
                      <w:rFonts w:asciiTheme="majorEastAsia" w:eastAsiaTheme="majorEastAsia" w:hAnsiTheme="majorEastAsia" w:hint="eastAsia"/>
                    </w:rPr>
                    <w:t>を固定し、正の数・負の数を</w:t>
                  </w:r>
                  <w:r w:rsidR="00D40303">
                    <w:rPr>
                      <w:rFonts w:asciiTheme="majorEastAsia" w:eastAsiaTheme="majorEastAsia" w:hAnsiTheme="majorEastAsia" w:hint="eastAsia"/>
                    </w:rPr>
                    <w:t>表現する場合は-8～7までの</w:t>
                  </w:r>
                </w:p>
                <w:p w14:paraId="215AF487" w14:textId="3795F94E" w:rsidR="00A63C6C" w:rsidRPr="000D2251" w:rsidRDefault="00D40303" w:rsidP="00D40303">
                  <w:pPr>
                    <w:ind w:firstLineChars="200" w:firstLine="420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16通りを表すことができる。</w:t>
                  </w:r>
                  <w:r w:rsidR="008D5F8C">
                    <w:rPr>
                      <w:rFonts w:asciiTheme="majorEastAsia" w:eastAsiaTheme="majorEastAsia" w:hAnsiTheme="majorEastAsia" w:hint="eastAsia"/>
                    </w:rPr>
                    <w:t>この場合負の数</w:t>
                  </w:r>
                  <w:r w:rsidR="00EB0BE4">
                    <w:rPr>
                      <w:rFonts w:asciiTheme="majorEastAsia" w:eastAsiaTheme="majorEastAsia" w:hAnsiTheme="majorEastAsia" w:hint="eastAsia"/>
                    </w:rPr>
                    <w:t>の表現</w:t>
                  </w:r>
                  <w:r w:rsidR="008D5F8C">
                    <w:rPr>
                      <w:rFonts w:asciiTheme="majorEastAsia" w:eastAsiaTheme="majorEastAsia" w:hAnsiTheme="majorEastAsia" w:hint="eastAsia"/>
                    </w:rPr>
                    <w:t>は2の補数を用いる。</w:t>
                  </w:r>
                </w:p>
              </w:tc>
            </w:tr>
            <w:tr w:rsidR="0018446E" w14:paraId="044D5BCC" w14:textId="77777777" w:rsidTr="001C265F">
              <w:tc>
                <w:tcPr>
                  <w:tcW w:w="1559" w:type="dxa"/>
                </w:tcPr>
                <w:p w14:paraId="3E62CE2F" w14:textId="77777777" w:rsidR="0018446E" w:rsidRDefault="0018446E" w:rsidP="0018446E">
                  <w:pPr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小数の表現</w:t>
                  </w:r>
                </w:p>
              </w:tc>
              <w:tc>
                <w:tcPr>
                  <w:tcW w:w="7655" w:type="dxa"/>
                </w:tcPr>
                <w:p w14:paraId="6F8CB6CA" w14:textId="6BDF26AC" w:rsidR="0018446E" w:rsidRDefault="0018446E" w:rsidP="0018446E">
                  <w:pPr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2進法の浮動小数点数（小数点の位置を固定しない）で表現する</w:t>
                  </w:r>
                </w:p>
              </w:tc>
            </w:tr>
          </w:tbl>
          <w:p w14:paraId="26C750B1" w14:textId="3DB9FBA2" w:rsidR="0018446E" w:rsidRDefault="005720FE" w:rsidP="00FA3E29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②</w:t>
            </w:r>
            <w:r w:rsidR="0018446E">
              <w:rPr>
                <w:rFonts w:asciiTheme="majorEastAsia" w:eastAsiaTheme="majorEastAsia" w:hAnsiTheme="majorEastAsia" w:hint="eastAsia"/>
              </w:rPr>
              <w:t>計算の誤差＝コンピュータ扱う桁数は有限なので計算結果に誤差が生じる</w:t>
            </w:r>
          </w:p>
          <w:p w14:paraId="476F56E4" w14:textId="2658DB02" w:rsidR="0018446E" w:rsidRPr="00460A4C" w:rsidRDefault="0018446E" w:rsidP="007D63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（例）桁落ち・桁あふれ（表現できるビット数を超えた場合）丸め誤差（計算結果の一部を削除）</w:t>
            </w:r>
          </w:p>
          <w:p w14:paraId="7350D583" w14:textId="3C4B639D" w:rsidR="00D5182D" w:rsidRDefault="009171C3" w:rsidP="00E8562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</w:t>
            </w:r>
            <w:r w:rsidR="009B2AA9">
              <w:rPr>
                <w:rFonts w:asciiTheme="majorEastAsia" w:eastAsiaTheme="majorEastAsia" w:hAnsiTheme="majorEastAsia" w:hint="eastAsia"/>
              </w:rPr>
              <w:t>確認</w:t>
            </w:r>
            <w:r>
              <w:rPr>
                <w:rFonts w:asciiTheme="majorEastAsia" w:eastAsiaTheme="majorEastAsia" w:hAnsiTheme="majorEastAsia" w:hint="eastAsia"/>
              </w:rPr>
              <w:t>問題】2進法4桁で正の数・負の数を表現する場合は、</w:t>
            </w:r>
            <w:r w:rsidR="00E85627">
              <w:rPr>
                <w:rFonts w:asciiTheme="majorEastAsia" w:eastAsiaTheme="majorEastAsia" w:hAnsiTheme="majorEastAsia" w:hint="eastAsia"/>
              </w:rPr>
              <w:t>次の負の数を</w:t>
            </w:r>
            <w:r w:rsidR="009450AD">
              <w:rPr>
                <w:rFonts w:asciiTheme="majorEastAsia" w:eastAsiaTheme="majorEastAsia" w:hAnsiTheme="majorEastAsia" w:hint="eastAsia"/>
              </w:rPr>
              <w:t>2の補数で表そう</w:t>
            </w:r>
          </w:p>
          <w:p w14:paraId="0074A08F" w14:textId="5FEFE19B" w:rsidR="005432CD" w:rsidRDefault="009450AD" w:rsidP="009450A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w:drawing>
                <wp:anchor distT="0" distB="0" distL="114300" distR="114300" simplePos="0" relativeHeight="251665408" behindDoc="0" locked="0" layoutInCell="1" allowOverlap="1" wp14:anchorId="0F2A74F6" wp14:editId="25ABF1A3">
                  <wp:simplePos x="0" y="0"/>
                  <wp:positionH relativeFrom="margin">
                    <wp:posOffset>5161214</wp:posOffset>
                  </wp:positionH>
                  <wp:positionV relativeFrom="paragraph">
                    <wp:posOffset>19685</wp:posOffset>
                  </wp:positionV>
                  <wp:extent cx="932289" cy="1170991"/>
                  <wp:effectExtent l="0" t="0" r="1270" b="0"/>
                  <wp:wrapNone/>
                  <wp:docPr id="1780966695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520458" name="図 581520458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289" cy="1170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6D3574">
              <w:rPr>
                <w:rFonts w:asciiTheme="majorEastAsia" w:eastAsiaTheme="majorEastAsia" w:hAnsiTheme="majorEastAsia" w:hint="eastAsia"/>
              </w:rPr>
              <w:t>※</w:t>
            </w:r>
            <w:r>
              <w:rPr>
                <w:rFonts w:asciiTheme="majorEastAsia" w:eastAsiaTheme="majorEastAsia" w:hAnsiTheme="majorEastAsia" w:hint="eastAsia"/>
              </w:rPr>
              <w:t>方法：</w:t>
            </w:r>
            <w:r w:rsidR="006D3574">
              <w:rPr>
                <w:rFonts w:asciiTheme="majorEastAsia" w:eastAsiaTheme="majorEastAsia" w:hAnsiTheme="majorEastAsia" w:hint="eastAsia"/>
              </w:rPr>
              <w:t>2の補数は</w:t>
            </w:r>
            <w:r w:rsidR="009171C3">
              <w:rPr>
                <w:rFonts w:asciiTheme="majorEastAsia" w:eastAsiaTheme="majorEastAsia" w:hAnsiTheme="majorEastAsia" w:hint="eastAsia"/>
              </w:rPr>
              <w:t>数値の0と1を反転させ1を加えると求めることができる</w:t>
            </w:r>
            <w:r w:rsidR="006D3574">
              <w:rPr>
                <w:rFonts w:asciiTheme="majorEastAsia" w:eastAsiaTheme="majorEastAsia" w:hAnsiTheme="majorEastAsia" w:hint="eastAsia"/>
              </w:rPr>
              <w:t xml:space="preserve">　→</w:t>
            </w:r>
          </w:p>
          <w:tbl>
            <w:tblPr>
              <w:tblStyle w:val="a3"/>
              <w:tblW w:w="0" w:type="auto"/>
              <w:tblInd w:w="279" w:type="dxa"/>
              <w:tblLook w:val="04A0" w:firstRow="1" w:lastRow="0" w:firstColumn="1" w:lastColumn="0" w:noHBand="0" w:noVBand="1"/>
            </w:tblPr>
            <w:tblGrid>
              <w:gridCol w:w="2126"/>
              <w:gridCol w:w="2410"/>
              <w:gridCol w:w="2835"/>
            </w:tblGrid>
            <w:tr w:rsidR="00435AC8" w14:paraId="63E77BAD" w14:textId="77777777" w:rsidTr="00726BBF">
              <w:tc>
                <w:tcPr>
                  <w:tcW w:w="2126" w:type="dxa"/>
                </w:tcPr>
                <w:p w14:paraId="2B00A995" w14:textId="77777777" w:rsidR="00435AC8" w:rsidRDefault="00435AC8" w:rsidP="00435AC8">
                  <w:pPr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求める数（10進法）</w:t>
                  </w:r>
                </w:p>
              </w:tc>
              <w:tc>
                <w:tcPr>
                  <w:tcW w:w="2410" w:type="dxa"/>
                </w:tcPr>
                <w:p w14:paraId="537683D5" w14:textId="77777777" w:rsidR="00435AC8" w:rsidRDefault="00435AC8" w:rsidP="00435AC8">
                  <w:pPr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正の数を2進法で表現</w:t>
                  </w:r>
                </w:p>
              </w:tc>
              <w:tc>
                <w:tcPr>
                  <w:tcW w:w="2835" w:type="dxa"/>
                </w:tcPr>
                <w:p w14:paraId="04AC5FE5" w14:textId="77777777" w:rsidR="00435AC8" w:rsidRDefault="00435AC8" w:rsidP="00435AC8">
                  <w:pPr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1と0を入れ替え、1を足す</w:t>
                  </w:r>
                </w:p>
              </w:tc>
            </w:tr>
            <w:tr w:rsidR="00435AC8" w14:paraId="43A6515C" w14:textId="77777777" w:rsidTr="00726BBF">
              <w:tc>
                <w:tcPr>
                  <w:tcW w:w="2126" w:type="dxa"/>
                </w:tcPr>
                <w:p w14:paraId="4280917C" w14:textId="77777777" w:rsidR="00435AC8" w:rsidRDefault="00435AC8" w:rsidP="00435AC8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－3（10）</w:t>
                  </w:r>
                </w:p>
              </w:tc>
              <w:tc>
                <w:tcPr>
                  <w:tcW w:w="2410" w:type="dxa"/>
                </w:tcPr>
                <w:p w14:paraId="595A22A1" w14:textId="77777777" w:rsidR="00435AC8" w:rsidRDefault="00435AC8" w:rsidP="00435AC8">
                  <w:pPr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3（10）　＝　0011（2）</w:t>
                  </w:r>
                </w:p>
              </w:tc>
              <w:tc>
                <w:tcPr>
                  <w:tcW w:w="2835" w:type="dxa"/>
                </w:tcPr>
                <w:p w14:paraId="71EF597F" w14:textId="77777777" w:rsidR="00435AC8" w:rsidRDefault="00435AC8" w:rsidP="00435AC8">
                  <w:pPr>
                    <w:rPr>
                      <w:rFonts w:asciiTheme="majorEastAsia" w:eastAsiaTheme="majorEastAsia" w:hAnsiTheme="majorEastAsia"/>
                    </w:rPr>
                  </w:pPr>
                </w:p>
                <w:p w14:paraId="06494345" w14:textId="77777777" w:rsidR="00435AC8" w:rsidRDefault="00435AC8" w:rsidP="00435AC8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  <w:tr w:rsidR="00435AC8" w14:paraId="2F37E2E6" w14:textId="77777777" w:rsidTr="00726BBF">
              <w:tc>
                <w:tcPr>
                  <w:tcW w:w="2126" w:type="dxa"/>
                </w:tcPr>
                <w:p w14:paraId="5E8BFF1A" w14:textId="77777777" w:rsidR="00435AC8" w:rsidRDefault="00435AC8" w:rsidP="00435AC8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－7（10）</w:t>
                  </w:r>
                </w:p>
              </w:tc>
              <w:tc>
                <w:tcPr>
                  <w:tcW w:w="2410" w:type="dxa"/>
                </w:tcPr>
                <w:p w14:paraId="3BC669A1" w14:textId="77777777" w:rsidR="00435AC8" w:rsidRDefault="00435AC8" w:rsidP="00435AC8">
                  <w:pPr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7（10）　＝　0111（2）</w:t>
                  </w:r>
                </w:p>
              </w:tc>
              <w:tc>
                <w:tcPr>
                  <w:tcW w:w="2835" w:type="dxa"/>
                </w:tcPr>
                <w:p w14:paraId="45CF0F84" w14:textId="77777777" w:rsidR="00435AC8" w:rsidRDefault="00435AC8" w:rsidP="00435AC8">
                  <w:pPr>
                    <w:rPr>
                      <w:rFonts w:asciiTheme="majorEastAsia" w:eastAsiaTheme="majorEastAsia" w:hAnsiTheme="majorEastAsia"/>
                    </w:rPr>
                  </w:pPr>
                </w:p>
                <w:p w14:paraId="3393267A" w14:textId="77777777" w:rsidR="00435AC8" w:rsidRDefault="00435AC8" w:rsidP="00435AC8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21AF6BF4" w14:textId="235D3BF7" w:rsidR="0018446E" w:rsidRPr="0018446E" w:rsidRDefault="0018446E" w:rsidP="00055F4D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8E0362D" w14:textId="77777777" w:rsidR="0018446E" w:rsidRDefault="0018446E" w:rsidP="00055F4D">
      <w:pPr>
        <w:rPr>
          <w:rFonts w:asciiTheme="majorEastAsia" w:eastAsiaTheme="majorEastAsia" w:hAnsiTheme="majorEastAsia"/>
        </w:rPr>
      </w:pPr>
    </w:p>
    <w:p w14:paraId="4E678F13" w14:textId="003AD62C" w:rsidR="00D71CEC" w:rsidRDefault="00D71CEC" w:rsidP="00D71CE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【振り返り】No.13の授業で学んだこと、気づいたこと、考えたことを3行以上書こう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D71CEC" w14:paraId="3887A3B6" w14:textId="77777777" w:rsidTr="00BD45F8">
        <w:tc>
          <w:tcPr>
            <w:tcW w:w="9742" w:type="dxa"/>
          </w:tcPr>
          <w:p w14:paraId="75E89DCC" w14:textId="77777777" w:rsidR="00D71CEC" w:rsidRDefault="00D71CEC" w:rsidP="00BD45F8">
            <w:pPr>
              <w:rPr>
                <w:rFonts w:asciiTheme="majorEastAsia" w:eastAsiaTheme="majorEastAsia" w:hAnsiTheme="majorEastAsia"/>
              </w:rPr>
            </w:pPr>
          </w:p>
          <w:p w14:paraId="77FA8967" w14:textId="77777777" w:rsidR="00D71CEC" w:rsidRDefault="00D71CEC" w:rsidP="00BD45F8">
            <w:pPr>
              <w:rPr>
                <w:rFonts w:asciiTheme="majorEastAsia" w:eastAsiaTheme="majorEastAsia" w:hAnsiTheme="majorEastAsia"/>
              </w:rPr>
            </w:pPr>
          </w:p>
          <w:p w14:paraId="733DEF60" w14:textId="77777777" w:rsidR="00D71CEC" w:rsidRDefault="00D71CEC" w:rsidP="00BD45F8">
            <w:pPr>
              <w:rPr>
                <w:rFonts w:asciiTheme="majorEastAsia" w:eastAsiaTheme="majorEastAsia" w:hAnsiTheme="majorEastAsia"/>
              </w:rPr>
            </w:pPr>
          </w:p>
          <w:p w14:paraId="261CC393" w14:textId="77777777" w:rsidR="00FA3E29" w:rsidRDefault="00FA3E29" w:rsidP="00BD45F8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C9952C4" w14:textId="77777777" w:rsidR="00D5182D" w:rsidRPr="00313BEA" w:rsidRDefault="00D5182D" w:rsidP="00D71CEC">
      <w:pPr>
        <w:ind w:firstLineChars="100" w:firstLine="210"/>
        <w:rPr>
          <w:rFonts w:asciiTheme="majorEastAsia" w:eastAsiaTheme="majorEastAsia" w:hAnsiTheme="majorEastAsia"/>
        </w:rPr>
      </w:pPr>
    </w:p>
    <w:sectPr w:rsidR="00D5182D" w:rsidRPr="00313BEA" w:rsidSect="00483D50">
      <w:pgSz w:w="11906" w:h="16838"/>
      <w:pgMar w:top="1440" w:right="1077" w:bottom="1440" w:left="1077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475FE" w14:textId="77777777" w:rsidR="00027360" w:rsidRDefault="00027360" w:rsidP="00B76D74">
      <w:r>
        <w:separator/>
      </w:r>
    </w:p>
  </w:endnote>
  <w:endnote w:type="continuationSeparator" w:id="0">
    <w:p w14:paraId="62154765" w14:textId="77777777" w:rsidR="00027360" w:rsidRDefault="00027360" w:rsidP="00B7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197D1" w14:textId="77777777" w:rsidR="00027360" w:rsidRDefault="00027360" w:rsidP="00B76D74">
      <w:r>
        <w:separator/>
      </w:r>
    </w:p>
  </w:footnote>
  <w:footnote w:type="continuationSeparator" w:id="0">
    <w:p w14:paraId="2DADACC6" w14:textId="77777777" w:rsidR="00027360" w:rsidRDefault="00027360" w:rsidP="00B76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3B0F"/>
    <w:multiLevelType w:val="hybridMultilevel"/>
    <w:tmpl w:val="725C94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0863DE"/>
    <w:multiLevelType w:val="hybridMultilevel"/>
    <w:tmpl w:val="A39AF9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2D3658"/>
    <w:multiLevelType w:val="hybridMultilevel"/>
    <w:tmpl w:val="22C099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82884760">
    <w:abstractNumId w:val="1"/>
  </w:num>
  <w:num w:numId="2" w16cid:durableId="1835879547">
    <w:abstractNumId w:val="0"/>
  </w:num>
  <w:num w:numId="3" w16cid:durableId="1588073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20"/>
    <w:rsid w:val="00007440"/>
    <w:rsid w:val="0000775C"/>
    <w:rsid w:val="0001046F"/>
    <w:rsid w:val="00013F52"/>
    <w:rsid w:val="00020821"/>
    <w:rsid w:val="00025E28"/>
    <w:rsid w:val="00027360"/>
    <w:rsid w:val="000273D5"/>
    <w:rsid w:val="000276F7"/>
    <w:rsid w:val="00027BAD"/>
    <w:rsid w:val="00032F1A"/>
    <w:rsid w:val="00033474"/>
    <w:rsid w:val="00035A27"/>
    <w:rsid w:val="000479D1"/>
    <w:rsid w:val="0005079A"/>
    <w:rsid w:val="000554E5"/>
    <w:rsid w:val="00055F4D"/>
    <w:rsid w:val="000701ED"/>
    <w:rsid w:val="00082A2B"/>
    <w:rsid w:val="00083E10"/>
    <w:rsid w:val="0009775A"/>
    <w:rsid w:val="000A1A20"/>
    <w:rsid w:val="000A4604"/>
    <w:rsid w:val="000A6577"/>
    <w:rsid w:val="000B4CA7"/>
    <w:rsid w:val="000B7036"/>
    <w:rsid w:val="000B7244"/>
    <w:rsid w:val="000C00AD"/>
    <w:rsid w:val="000C36C5"/>
    <w:rsid w:val="000D2251"/>
    <w:rsid w:val="000D7FE4"/>
    <w:rsid w:val="000E3663"/>
    <w:rsid w:val="0011054E"/>
    <w:rsid w:val="00110B23"/>
    <w:rsid w:val="00111B3D"/>
    <w:rsid w:val="00112A40"/>
    <w:rsid w:val="001151D4"/>
    <w:rsid w:val="00122EDB"/>
    <w:rsid w:val="00137D77"/>
    <w:rsid w:val="00144B4D"/>
    <w:rsid w:val="00151636"/>
    <w:rsid w:val="00162FBC"/>
    <w:rsid w:val="00163568"/>
    <w:rsid w:val="001668F5"/>
    <w:rsid w:val="00171497"/>
    <w:rsid w:val="0018446E"/>
    <w:rsid w:val="00185F4A"/>
    <w:rsid w:val="00191A67"/>
    <w:rsid w:val="00193A56"/>
    <w:rsid w:val="001955EE"/>
    <w:rsid w:val="001960C4"/>
    <w:rsid w:val="001A0ADE"/>
    <w:rsid w:val="001A1B0F"/>
    <w:rsid w:val="001B0C1B"/>
    <w:rsid w:val="001C3792"/>
    <w:rsid w:val="001C3868"/>
    <w:rsid w:val="001D2833"/>
    <w:rsid w:val="001D461B"/>
    <w:rsid w:val="001E52E5"/>
    <w:rsid w:val="001F16BF"/>
    <w:rsid w:val="001F1FA5"/>
    <w:rsid w:val="00201C92"/>
    <w:rsid w:val="002020CD"/>
    <w:rsid w:val="0020353A"/>
    <w:rsid w:val="002069CD"/>
    <w:rsid w:val="00217E5D"/>
    <w:rsid w:val="00221780"/>
    <w:rsid w:val="002223E8"/>
    <w:rsid w:val="00242166"/>
    <w:rsid w:val="00244977"/>
    <w:rsid w:val="00253DCB"/>
    <w:rsid w:val="00260A7A"/>
    <w:rsid w:val="00263BC9"/>
    <w:rsid w:val="00280E2B"/>
    <w:rsid w:val="002A1464"/>
    <w:rsid w:val="002B0235"/>
    <w:rsid w:val="002C4311"/>
    <w:rsid w:val="002D75FE"/>
    <w:rsid w:val="002E01DD"/>
    <w:rsid w:val="002E127E"/>
    <w:rsid w:val="002E5966"/>
    <w:rsid w:val="002E7429"/>
    <w:rsid w:val="002E7C02"/>
    <w:rsid w:val="002F585C"/>
    <w:rsid w:val="002F5F7C"/>
    <w:rsid w:val="002F78F8"/>
    <w:rsid w:val="003026BC"/>
    <w:rsid w:val="0031081A"/>
    <w:rsid w:val="00313BEA"/>
    <w:rsid w:val="00314DBE"/>
    <w:rsid w:val="003223DD"/>
    <w:rsid w:val="0032377B"/>
    <w:rsid w:val="00324083"/>
    <w:rsid w:val="00325CB5"/>
    <w:rsid w:val="00326851"/>
    <w:rsid w:val="00332BE1"/>
    <w:rsid w:val="0036320A"/>
    <w:rsid w:val="00367450"/>
    <w:rsid w:val="00382C1E"/>
    <w:rsid w:val="00387638"/>
    <w:rsid w:val="00390DF5"/>
    <w:rsid w:val="003A1FE1"/>
    <w:rsid w:val="003A626D"/>
    <w:rsid w:val="003B106E"/>
    <w:rsid w:val="003B6EE1"/>
    <w:rsid w:val="003C21B3"/>
    <w:rsid w:val="003C22EE"/>
    <w:rsid w:val="003C50EC"/>
    <w:rsid w:val="003D6A4B"/>
    <w:rsid w:val="003D6EC6"/>
    <w:rsid w:val="003E0798"/>
    <w:rsid w:val="003E640F"/>
    <w:rsid w:val="003E7059"/>
    <w:rsid w:val="003F0B57"/>
    <w:rsid w:val="00403D40"/>
    <w:rsid w:val="00406EBC"/>
    <w:rsid w:val="00407016"/>
    <w:rsid w:val="00407F10"/>
    <w:rsid w:val="004159DB"/>
    <w:rsid w:val="00423474"/>
    <w:rsid w:val="004271C5"/>
    <w:rsid w:val="0043351E"/>
    <w:rsid w:val="004357DF"/>
    <w:rsid w:val="00435AC8"/>
    <w:rsid w:val="00450FB7"/>
    <w:rsid w:val="00451683"/>
    <w:rsid w:val="00460A4C"/>
    <w:rsid w:val="00460DF3"/>
    <w:rsid w:val="0046299D"/>
    <w:rsid w:val="00467BCE"/>
    <w:rsid w:val="004714D9"/>
    <w:rsid w:val="00471E58"/>
    <w:rsid w:val="0048178B"/>
    <w:rsid w:val="00483D50"/>
    <w:rsid w:val="00497CAB"/>
    <w:rsid w:val="004B5587"/>
    <w:rsid w:val="004C11E1"/>
    <w:rsid w:val="004C63E2"/>
    <w:rsid w:val="004D3216"/>
    <w:rsid w:val="004E6107"/>
    <w:rsid w:val="004E713E"/>
    <w:rsid w:val="004F4586"/>
    <w:rsid w:val="005068E9"/>
    <w:rsid w:val="00513246"/>
    <w:rsid w:val="00515B9F"/>
    <w:rsid w:val="005257F4"/>
    <w:rsid w:val="005318A8"/>
    <w:rsid w:val="00541FB4"/>
    <w:rsid w:val="005432CD"/>
    <w:rsid w:val="00546F7F"/>
    <w:rsid w:val="00550AE7"/>
    <w:rsid w:val="00557EF4"/>
    <w:rsid w:val="00561787"/>
    <w:rsid w:val="00562D7D"/>
    <w:rsid w:val="0056515C"/>
    <w:rsid w:val="00570404"/>
    <w:rsid w:val="005720FE"/>
    <w:rsid w:val="00576844"/>
    <w:rsid w:val="00585820"/>
    <w:rsid w:val="00587DFA"/>
    <w:rsid w:val="005911EC"/>
    <w:rsid w:val="00592E43"/>
    <w:rsid w:val="005963C5"/>
    <w:rsid w:val="005C22EC"/>
    <w:rsid w:val="005D0678"/>
    <w:rsid w:val="005D1AA1"/>
    <w:rsid w:val="005D5F49"/>
    <w:rsid w:val="005E2CD6"/>
    <w:rsid w:val="005F42F7"/>
    <w:rsid w:val="005F6CF1"/>
    <w:rsid w:val="00607B47"/>
    <w:rsid w:val="00613795"/>
    <w:rsid w:val="00627CCA"/>
    <w:rsid w:val="006307E1"/>
    <w:rsid w:val="00630BCA"/>
    <w:rsid w:val="00635E17"/>
    <w:rsid w:val="0064240B"/>
    <w:rsid w:val="00650F54"/>
    <w:rsid w:val="006562BD"/>
    <w:rsid w:val="006639A8"/>
    <w:rsid w:val="00664BF5"/>
    <w:rsid w:val="00665C1B"/>
    <w:rsid w:val="00665EA3"/>
    <w:rsid w:val="00676A17"/>
    <w:rsid w:val="00680A16"/>
    <w:rsid w:val="00683A3B"/>
    <w:rsid w:val="00684303"/>
    <w:rsid w:val="00687793"/>
    <w:rsid w:val="00690A8F"/>
    <w:rsid w:val="006A000C"/>
    <w:rsid w:val="006A504E"/>
    <w:rsid w:val="006B0162"/>
    <w:rsid w:val="006B40E3"/>
    <w:rsid w:val="006B78BA"/>
    <w:rsid w:val="006C3F94"/>
    <w:rsid w:val="006D3574"/>
    <w:rsid w:val="006D5E23"/>
    <w:rsid w:val="006D6943"/>
    <w:rsid w:val="006E0665"/>
    <w:rsid w:val="006F246C"/>
    <w:rsid w:val="006F4C26"/>
    <w:rsid w:val="006F5DA9"/>
    <w:rsid w:val="007013C1"/>
    <w:rsid w:val="007102DB"/>
    <w:rsid w:val="00711193"/>
    <w:rsid w:val="007124C9"/>
    <w:rsid w:val="00714CF1"/>
    <w:rsid w:val="00716007"/>
    <w:rsid w:val="00721114"/>
    <w:rsid w:val="00726D23"/>
    <w:rsid w:val="00745B87"/>
    <w:rsid w:val="00751789"/>
    <w:rsid w:val="00755A67"/>
    <w:rsid w:val="00765611"/>
    <w:rsid w:val="00765FFC"/>
    <w:rsid w:val="00766594"/>
    <w:rsid w:val="00784408"/>
    <w:rsid w:val="0079113B"/>
    <w:rsid w:val="007A08A9"/>
    <w:rsid w:val="007A25BC"/>
    <w:rsid w:val="007A5FCF"/>
    <w:rsid w:val="007B006B"/>
    <w:rsid w:val="007B127C"/>
    <w:rsid w:val="007B1562"/>
    <w:rsid w:val="007B15BB"/>
    <w:rsid w:val="007B6454"/>
    <w:rsid w:val="007B69C0"/>
    <w:rsid w:val="007C594F"/>
    <w:rsid w:val="007C619F"/>
    <w:rsid w:val="007D3111"/>
    <w:rsid w:val="007D63AF"/>
    <w:rsid w:val="007E7980"/>
    <w:rsid w:val="007E7AF1"/>
    <w:rsid w:val="007F15D8"/>
    <w:rsid w:val="007F2868"/>
    <w:rsid w:val="007F7366"/>
    <w:rsid w:val="00802CA7"/>
    <w:rsid w:val="00802D1D"/>
    <w:rsid w:val="0080397C"/>
    <w:rsid w:val="00822287"/>
    <w:rsid w:val="00822F0A"/>
    <w:rsid w:val="00825493"/>
    <w:rsid w:val="00837824"/>
    <w:rsid w:val="008409F3"/>
    <w:rsid w:val="00841A85"/>
    <w:rsid w:val="008454E4"/>
    <w:rsid w:val="00845B04"/>
    <w:rsid w:val="00846610"/>
    <w:rsid w:val="00846ACF"/>
    <w:rsid w:val="00855A61"/>
    <w:rsid w:val="00857103"/>
    <w:rsid w:val="00860213"/>
    <w:rsid w:val="00877926"/>
    <w:rsid w:val="0089223D"/>
    <w:rsid w:val="008A29CA"/>
    <w:rsid w:val="008A42EB"/>
    <w:rsid w:val="008A42F8"/>
    <w:rsid w:val="008A7E85"/>
    <w:rsid w:val="008B0093"/>
    <w:rsid w:val="008B29B6"/>
    <w:rsid w:val="008C2AD4"/>
    <w:rsid w:val="008C6DC3"/>
    <w:rsid w:val="008D15F7"/>
    <w:rsid w:val="008D2916"/>
    <w:rsid w:val="008D54E6"/>
    <w:rsid w:val="008D5F8C"/>
    <w:rsid w:val="008D6FBD"/>
    <w:rsid w:val="008E1897"/>
    <w:rsid w:val="008E3762"/>
    <w:rsid w:val="008F166E"/>
    <w:rsid w:val="008F750E"/>
    <w:rsid w:val="009038DE"/>
    <w:rsid w:val="00910212"/>
    <w:rsid w:val="009171C3"/>
    <w:rsid w:val="009337B1"/>
    <w:rsid w:val="0093475D"/>
    <w:rsid w:val="009367A3"/>
    <w:rsid w:val="00936BC1"/>
    <w:rsid w:val="00944CF8"/>
    <w:rsid w:val="009450AD"/>
    <w:rsid w:val="00955E8D"/>
    <w:rsid w:val="009622CF"/>
    <w:rsid w:val="009820B2"/>
    <w:rsid w:val="00987DB0"/>
    <w:rsid w:val="009924E2"/>
    <w:rsid w:val="00994244"/>
    <w:rsid w:val="009A27C5"/>
    <w:rsid w:val="009A5581"/>
    <w:rsid w:val="009B2AA9"/>
    <w:rsid w:val="009C4A7A"/>
    <w:rsid w:val="009C5303"/>
    <w:rsid w:val="009D4739"/>
    <w:rsid w:val="009D4762"/>
    <w:rsid w:val="009E017E"/>
    <w:rsid w:val="00A050EE"/>
    <w:rsid w:val="00A13DDF"/>
    <w:rsid w:val="00A177B8"/>
    <w:rsid w:val="00A24721"/>
    <w:rsid w:val="00A34C87"/>
    <w:rsid w:val="00A4360A"/>
    <w:rsid w:val="00A56AED"/>
    <w:rsid w:val="00A63C6C"/>
    <w:rsid w:val="00A71970"/>
    <w:rsid w:val="00A74BDB"/>
    <w:rsid w:val="00A82D54"/>
    <w:rsid w:val="00A863D0"/>
    <w:rsid w:val="00A86F4D"/>
    <w:rsid w:val="00A9124E"/>
    <w:rsid w:val="00AC2A58"/>
    <w:rsid w:val="00AD0AD1"/>
    <w:rsid w:val="00AD4FE7"/>
    <w:rsid w:val="00AE37B7"/>
    <w:rsid w:val="00AE503C"/>
    <w:rsid w:val="00B00458"/>
    <w:rsid w:val="00B0261A"/>
    <w:rsid w:val="00B03D52"/>
    <w:rsid w:val="00B15C0E"/>
    <w:rsid w:val="00B24742"/>
    <w:rsid w:val="00B33F68"/>
    <w:rsid w:val="00B4351E"/>
    <w:rsid w:val="00B53A35"/>
    <w:rsid w:val="00B6117F"/>
    <w:rsid w:val="00B74740"/>
    <w:rsid w:val="00B76D74"/>
    <w:rsid w:val="00B81DD7"/>
    <w:rsid w:val="00B83082"/>
    <w:rsid w:val="00B8746D"/>
    <w:rsid w:val="00B90FD9"/>
    <w:rsid w:val="00B9158C"/>
    <w:rsid w:val="00BA138A"/>
    <w:rsid w:val="00BC15AC"/>
    <w:rsid w:val="00BD025C"/>
    <w:rsid w:val="00BD13B0"/>
    <w:rsid w:val="00BD1F6F"/>
    <w:rsid w:val="00BD1FBD"/>
    <w:rsid w:val="00BD3731"/>
    <w:rsid w:val="00BD3B18"/>
    <w:rsid w:val="00BE0112"/>
    <w:rsid w:val="00BE0FDB"/>
    <w:rsid w:val="00BE3703"/>
    <w:rsid w:val="00BE3C1B"/>
    <w:rsid w:val="00BF1276"/>
    <w:rsid w:val="00BF1E33"/>
    <w:rsid w:val="00BF3234"/>
    <w:rsid w:val="00BF7248"/>
    <w:rsid w:val="00BF7A54"/>
    <w:rsid w:val="00C03E2D"/>
    <w:rsid w:val="00C0692D"/>
    <w:rsid w:val="00C10FDA"/>
    <w:rsid w:val="00C13CE6"/>
    <w:rsid w:val="00C20644"/>
    <w:rsid w:val="00C354FD"/>
    <w:rsid w:val="00C42BBD"/>
    <w:rsid w:val="00C518D0"/>
    <w:rsid w:val="00C60EE6"/>
    <w:rsid w:val="00C618D2"/>
    <w:rsid w:val="00C62FF3"/>
    <w:rsid w:val="00C74D03"/>
    <w:rsid w:val="00C814E3"/>
    <w:rsid w:val="00C8582F"/>
    <w:rsid w:val="00C90BFA"/>
    <w:rsid w:val="00C91FD6"/>
    <w:rsid w:val="00C94BEF"/>
    <w:rsid w:val="00CA15B8"/>
    <w:rsid w:val="00CA1872"/>
    <w:rsid w:val="00CA3209"/>
    <w:rsid w:val="00CA7923"/>
    <w:rsid w:val="00CB086E"/>
    <w:rsid w:val="00CB3606"/>
    <w:rsid w:val="00CB476A"/>
    <w:rsid w:val="00CB5BC3"/>
    <w:rsid w:val="00CB70F6"/>
    <w:rsid w:val="00CC0536"/>
    <w:rsid w:val="00CC4D5C"/>
    <w:rsid w:val="00CD3978"/>
    <w:rsid w:val="00CD4756"/>
    <w:rsid w:val="00CD69E2"/>
    <w:rsid w:val="00CE35E3"/>
    <w:rsid w:val="00CE4D3D"/>
    <w:rsid w:val="00CE64C7"/>
    <w:rsid w:val="00CE782D"/>
    <w:rsid w:val="00D03376"/>
    <w:rsid w:val="00D06ED5"/>
    <w:rsid w:val="00D10325"/>
    <w:rsid w:val="00D14247"/>
    <w:rsid w:val="00D143A0"/>
    <w:rsid w:val="00D262D9"/>
    <w:rsid w:val="00D26D16"/>
    <w:rsid w:val="00D30C6F"/>
    <w:rsid w:val="00D33775"/>
    <w:rsid w:val="00D40303"/>
    <w:rsid w:val="00D43C79"/>
    <w:rsid w:val="00D4526A"/>
    <w:rsid w:val="00D47E45"/>
    <w:rsid w:val="00D5182D"/>
    <w:rsid w:val="00D54A41"/>
    <w:rsid w:val="00D561B9"/>
    <w:rsid w:val="00D571E5"/>
    <w:rsid w:val="00D573DD"/>
    <w:rsid w:val="00D60651"/>
    <w:rsid w:val="00D61FDE"/>
    <w:rsid w:val="00D71CEC"/>
    <w:rsid w:val="00D80C7D"/>
    <w:rsid w:val="00D82069"/>
    <w:rsid w:val="00DA473C"/>
    <w:rsid w:val="00DB0042"/>
    <w:rsid w:val="00DB6978"/>
    <w:rsid w:val="00DB7309"/>
    <w:rsid w:val="00DD0002"/>
    <w:rsid w:val="00DD2936"/>
    <w:rsid w:val="00DE75CF"/>
    <w:rsid w:val="00DF0824"/>
    <w:rsid w:val="00DF5630"/>
    <w:rsid w:val="00E00C7F"/>
    <w:rsid w:val="00E01371"/>
    <w:rsid w:val="00E0148A"/>
    <w:rsid w:val="00E02C5A"/>
    <w:rsid w:val="00E209FE"/>
    <w:rsid w:val="00E31595"/>
    <w:rsid w:val="00E36B11"/>
    <w:rsid w:val="00E435A6"/>
    <w:rsid w:val="00E43CB8"/>
    <w:rsid w:val="00E52238"/>
    <w:rsid w:val="00E52B1E"/>
    <w:rsid w:val="00E71FA6"/>
    <w:rsid w:val="00E72043"/>
    <w:rsid w:val="00E76A9B"/>
    <w:rsid w:val="00E80B79"/>
    <w:rsid w:val="00E85627"/>
    <w:rsid w:val="00E85AB9"/>
    <w:rsid w:val="00EA207A"/>
    <w:rsid w:val="00EB0791"/>
    <w:rsid w:val="00EB0BE4"/>
    <w:rsid w:val="00EB13B7"/>
    <w:rsid w:val="00EB1F73"/>
    <w:rsid w:val="00EC3584"/>
    <w:rsid w:val="00EE1389"/>
    <w:rsid w:val="00EE2BEC"/>
    <w:rsid w:val="00EE7DB8"/>
    <w:rsid w:val="00EF3DF0"/>
    <w:rsid w:val="00EF5731"/>
    <w:rsid w:val="00F00D64"/>
    <w:rsid w:val="00F10698"/>
    <w:rsid w:val="00F116C4"/>
    <w:rsid w:val="00F117F6"/>
    <w:rsid w:val="00F15232"/>
    <w:rsid w:val="00F17D5C"/>
    <w:rsid w:val="00F251CA"/>
    <w:rsid w:val="00F278F9"/>
    <w:rsid w:val="00F40330"/>
    <w:rsid w:val="00F50470"/>
    <w:rsid w:val="00F5264F"/>
    <w:rsid w:val="00F711B5"/>
    <w:rsid w:val="00F842F1"/>
    <w:rsid w:val="00F85C94"/>
    <w:rsid w:val="00F947EC"/>
    <w:rsid w:val="00FA003E"/>
    <w:rsid w:val="00FA35AC"/>
    <w:rsid w:val="00FA3E29"/>
    <w:rsid w:val="00FA4B89"/>
    <w:rsid w:val="00FB1D91"/>
    <w:rsid w:val="00FB67C6"/>
    <w:rsid w:val="00FB7FDD"/>
    <w:rsid w:val="00FC78C4"/>
    <w:rsid w:val="00FC7B34"/>
    <w:rsid w:val="00FE7E7C"/>
    <w:rsid w:val="00FF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B8F530"/>
  <w15:chartTrackingRefBased/>
  <w15:docId w15:val="{E87DF680-1E53-4E31-964A-06B0D74C1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582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57EF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585820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10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10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557EF4"/>
    <w:rPr>
      <w:rFonts w:asciiTheme="majorHAnsi" w:eastAsiaTheme="majorEastAsia" w:hAnsiTheme="majorHAnsi" w:cstheme="majorBidi"/>
    </w:rPr>
  </w:style>
  <w:style w:type="paragraph" w:styleId="a6">
    <w:name w:val="List Paragraph"/>
    <w:basedOn w:val="a"/>
    <w:uiPriority w:val="34"/>
    <w:qFormat/>
    <w:rsid w:val="006C3F94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76D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76D74"/>
  </w:style>
  <w:style w:type="paragraph" w:styleId="a9">
    <w:name w:val="footer"/>
    <w:basedOn w:val="a"/>
    <w:link w:val="aa"/>
    <w:uiPriority w:val="99"/>
    <w:unhideWhenUsed/>
    <w:rsid w:val="00B76D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76D74"/>
  </w:style>
  <w:style w:type="character" w:styleId="ab">
    <w:name w:val="Hyperlink"/>
    <w:basedOn w:val="a0"/>
    <w:uiPriority w:val="99"/>
    <w:unhideWhenUsed/>
    <w:rsid w:val="00DB0042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B00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4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岡本弘之</dc:creator>
  <cp:keywords/>
  <dc:description/>
  <cp:lastModifiedBy>弘之 岡本</cp:lastModifiedBy>
  <cp:revision>227</cp:revision>
  <cp:lastPrinted>2025-09-03T02:15:00Z</cp:lastPrinted>
  <dcterms:created xsi:type="dcterms:W3CDTF">2024-08-28T23:57:00Z</dcterms:created>
  <dcterms:modified xsi:type="dcterms:W3CDTF">2026-03-10T06:05:00Z</dcterms:modified>
</cp:coreProperties>
</file>