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3183A" w14:textId="77777777" w:rsidR="00585820" w:rsidRDefault="00585820"/>
    <w:p w14:paraId="29C5689A" w14:textId="77777777" w:rsidR="00585820" w:rsidRDefault="00585820"/>
    <w:p w14:paraId="154A956B" w14:textId="77777777" w:rsidR="00585820" w:rsidRDefault="00585820"/>
    <w:p w14:paraId="6952E98F" w14:textId="77777777" w:rsidR="00585820" w:rsidRDefault="00585820"/>
    <w:p w14:paraId="2CD6FBED" w14:textId="77777777" w:rsidR="00C20644" w:rsidRDefault="00C20644" w:rsidP="00C20644"/>
    <w:p w14:paraId="4E8B78EE" w14:textId="77777777" w:rsidR="00C20644" w:rsidRDefault="00C20644" w:rsidP="00C20644"/>
    <w:p w14:paraId="57AB2763" w14:textId="77777777" w:rsidR="00C20644" w:rsidRDefault="00C20644" w:rsidP="00C20644"/>
    <w:p w14:paraId="5C12F481" w14:textId="77777777" w:rsidR="00C20644" w:rsidRDefault="00C20644" w:rsidP="00C20644"/>
    <w:p w14:paraId="5E3AD626" w14:textId="77777777" w:rsidR="00C20644" w:rsidRDefault="00C20644" w:rsidP="00C20644"/>
    <w:p w14:paraId="12364F1E" w14:textId="77777777" w:rsidR="00C20644" w:rsidRDefault="00C20644" w:rsidP="00C20644"/>
    <w:p w14:paraId="4885E72C" w14:textId="77777777" w:rsidR="00C20644" w:rsidRDefault="00C20644" w:rsidP="00C20644"/>
    <w:p w14:paraId="54026271" w14:textId="77777777" w:rsidR="00C20644" w:rsidRDefault="00C20644" w:rsidP="00C20644"/>
    <w:p w14:paraId="7A87729F" w14:textId="77777777" w:rsidR="00C20644" w:rsidRDefault="00C20644" w:rsidP="00C20644"/>
    <w:p w14:paraId="39453B58" w14:textId="77777777" w:rsidR="00C20644" w:rsidRDefault="00C20644" w:rsidP="00C20644"/>
    <w:p w14:paraId="300262EE" w14:textId="77777777" w:rsidR="00C20644" w:rsidRDefault="00C20644" w:rsidP="00C20644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0644" w14:paraId="382CD470" w14:textId="77777777" w:rsidTr="00BD1FBD">
        <w:tc>
          <w:tcPr>
            <w:tcW w:w="9736" w:type="dxa"/>
          </w:tcPr>
          <w:p w14:paraId="669A14A2" w14:textId="5671832B" w:rsidR="00C20644" w:rsidRPr="00D03376" w:rsidRDefault="00690A8F" w:rsidP="00BD1FBD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情報Ⅰ</w:t>
            </w:r>
            <w:r w:rsidR="00DB0042">
              <w:rPr>
                <w:rFonts w:asciiTheme="majorEastAsia" w:hAnsiTheme="majorEastAsia" w:hint="eastAsia"/>
                <w:sz w:val="96"/>
              </w:rPr>
              <w:t xml:space="preserve"> No.1</w:t>
            </w:r>
            <w:r w:rsidR="00A177B8">
              <w:rPr>
                <w:rFonts w:asciiTheme="majorEastAsia" w:hAnsiTheme="majorEastAsia" w:hint="eastAsia"/>
                <w:sz w:val="96"/>
              </w:rPr>
              <w:t>3</w:t>
            </w:r>
          </w:p>
          <w:p w14:paraId="3D52604C" w14:textId="77777777" w:rsidR="00A177B8" w:rsidRDefault="00A177B8" w:rsidP="006E0665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コンピュータの</w:t>
            </w:r>
          </w:p>
          <w:p w14:paraId="40167254" w14:textId="2A02826D" w:rsidR="00C20644" w:rsidRDefault="00A177B8" w:rsidP="006E0665">
            <w:pPr>
              <w:pStyle w:val="1"/>
              <w:jc w:val="center"/>
            </w:pPr>
            <w:r>
              <w:rPr>
                <w:rFonts w:asciiTheme="majorEastAsia" w:hAnsiTheme="majorEastAsia" w:hint="eastAsia"/>
                <w:sz w:val="96"/>
              </w:rPr>
              <w:t>しくみ</w:t>
            </w:r>
          </w:p>
        </w:tc>
      </w:tr>
    </w:tbl>
    <w:p w14:paraId="2ADE90F3" w14:textId="77777777" w:rsidR="00C20644" w:rsidRDefault="00C20644" w:rsidP="00C20644"/>
    <w:p w14:paraId="376B7FF6" w14:textId="77777777" w:rsidR="00C20644" w:rsidRDefault="00C20644" w:rsidP="00C20644"/>
    <w:p w14:paraId="3218D75C" w14:textId="77777777" w:rsidR="00C20644" w:rsidRDefault="00C20644" w:rsidP="00C20644"/>
    <w:p w14:paraId="7E0AB9D6" w14:textId="77777777" w:rsidR="00C20644" w:rsidRDefault="00C20644" w:rsidP="00C20644"/>
    <w:p w14:paraId="7C8849A3" w14:textId="77777777" w:rsidR="00C20644" w:rsidRDefault="00C20644" w:rsidP="00C20644"/>
    <w:p w14:paraId="137DFF02" w14:textId="77777777" w:rsidR="00C20644" w:rsidRDefault="00C20644" w:rsidP="00C20644"/>
    <w:p w14:paraId="63ACAEE4" w14:textId="77777777" w:rsidR="00C20644" w:rsidRDefault="00C20644" w:rsidP="00C20644"/>
    <w:p w14:paraId="6A3EA09F" w14:textId="77777777" w:rsidR="00C20644" w:rsidRDefault="00C20644" w:rsidP="00C20644"/>
    <w:p w14:paraId="7FA4D40A" w14:textId="77777777" w:rsidR="00C20644" w:rsidRDefault="00C20644" w:rsidP="00C20644"/>
    <w:p w14:paraId="7167937E" w14:textId="77777777" w:rsidR="00C20644" w:rsidRDefault="00C20644" w:rsidP="00C206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C20644" w14:paraId="346ACA58" w14:textId="77777777" w:rsidTr="00BD1FBD">
        <w:trPr>
          <w:trHeight w:val="850"/>
        </w:trPr>
        <w:tc>
          <w:tcPr>
            <w:tcW w:w="456" w:type="dxa"/>
            <w:vAlign w:val="center"/>
          </w:tcPr>
          <w:p w14:paraId="2D923F63" w14:textId="77777777"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14:paraId="5E96811F" w14:textId="7714DB8B" w:rsidR="00C20644" w:rsidRPr="00585820" w:rsidRDefault="00BF7A54" w:rsidP="00BD1F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56" w:type="dxa"/>
            <w:vAlign w:val="center"/>
          </w:tcPr>
          <w:p w14:paraId="4EE45907" w14:textId="77777777"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14:paraId="2938486C" w14:textId="77777777"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14:paraId="6F3F19C5" w14:textId="77777777"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14:paraId="62CC7FCB" w14:textId="77777777"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A4F77DF" w14:textId="77777777"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14:paraId="35B679C8" w14:textId="77777777"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</w:tr>
    </w:tbl>
    <w:p w14:paraId="25B58509" w14:textId="77777777" w:rsidR="000273D5" w:rsidRDefault="00C60EE6" w:rsidP="000273D5">
      <w:pPr>
        <w:jc w:val="right"/>
      </w:pPr>
      <w:r>
        <w:rPr>
          <w:rFonts w:hint="eastAsia"/>
        </w:rPr>
        <w:t>20</w:t>
      </w:r>
      <w:r>
        <w:t>2</w:t>
      </w:r>
      <w:r w:rsidR="00BF7A54">
        <w:rPr>
          <w:rFonts w:hint="eastAsia"/>
        </w:rPr>
        <w:t>4</w:t>
      </w:r>
      <w:r w:rsidR="00C20644">
        <w:rPr>
          <w:rFonts w:hint="eastAsia"/>
        </w:rPr>
        <w:t>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0273D5" w14:paraId="503540EC" w14:textId="77777777" w:rsidTr="00C25097">
        <w:tc>
          <w:tcPr>
            <w:tcW w:w="9736" w:type="dxa"/>
            <w:shd w:val="clear" w:color="auto" w:fill="262626" w:themeFill="text1" w:themeFillTint="D9"/>
          </w:tcPr>
          <w:p w14:paraId="3FBD65EA" w14:textId="38D9F068" w:rsidR="000273D5" w:rsidRDefault="000273D5" w:rsidP="00C25097">
            <w:pPr>
              <w:pStyle w:val="1"/>
              <w:rPr>
                <w:sz w:val="22"/>
                <w:szCs w:val="22"/>
              </w:rPr>
            </w:pPr>
            <w:r w:rsidRPr="005C6EAD">
              <w:rPr>
                <w:rFonts w:hint="eastAsia"/>
                <w:sz w:val="22"/>
                <w:szCs w:val="22"/>
              </w:rPr>
              <w:lastRenderedPageBreak/>
              <w:t>第</w:t>
            </w:r>
            <w:r>
              <w:rPr>
                <w:rFonts w:hint="eastAsia"/>
                <w:sz w:val="22"/>
                <w:szCs w:val="22"/>
              </w:rPr>
              <w:t>３</w:t>
            </w:r>
            <w:r w:rsidRPr="005C6EAD">
              <w:rPr>
                <w:rFonts w:hint="eastAsia"/>
                <w:sz w:val="22"/>
                <w:szCs w:val="22"/>
              </w:rPr>
              <w:t xml:space="preserve">章　</w:t>
            </w:r>
            <w:r>
              <w:rPr>
                <w:rFonts w:hint="eastAsia"/>
                <w:sz w:val="22"/>
                <w:szCs w:val="22"/>
              </w:rPr>
              <w:t>コンピュータとプログラミング</w:t>
            </w:r>
            <w:r w:rsidRPr="005C6EAD">
              <w:rPr>
                <w:rFonts w:hint="eastAsia"/>
                <w:sz w:val="22"/>
                <w:szCs w:val="22"/>
              </w:rPr>
              <w:t xml:space="preserve">　第</w:t>
            </w:r>
            <w:r>
              <w:rPr>
                <w:rFonts w:hint="eastAsia"/>
                <w:sz w:val="22"/>
                <w:szCs w:val="22"/>
              </w:rPr>
              <w:t>１</w:t>
            </w:r>
            <w:r w:rsidRPr="005C6EAD">
              <w:rPr>
                <w:rFonts w:hint="eastAsia"/>
                <w:sz w:val="22"/>
                <w:szCs w:val="22"/>
              </w:rPr>
              <w:t>節</w:t>
            </w:r>
            <w:r>
              <w:rPr>
                <w:rFonts w:hint="eastAsia"/>
                <w:sz w:val="22"/>
                <w:szCs w:val="22"/>
              </w:rPr>
              <w:t xml:space="preserve">　コンピュータのしくみ</w:t>
            </w:r>
          </w:p>
          <w:p w14:paraId="5FFB8BF6" w14:textId="2B81149E" w:rsidR="000273D5" w:rsidRPr="005C6EAD" w:rsidRDefault="000273D5" w:rsidP="00C25097">
            <w:r>
              <w:rPr>
                <w:rFonts w:hint="eastAsia"/>
              </w:rPr>
              <w:t>１．コンピュータの基本的な構成・２．ソフトウェアと</w:t>
            </w:r>
            <w:r>
              <w:rPr>
                <w:rFonts w:hint="eastAsia"/>
              </w:rPr>
              <w:t>OS</w:t>
            </w:r>
            <w:r>
              <w:rPr>
                <w:rFonts w:hint="eastAsia"/>
              </w:rPr>
              <w:t xml:space="preserve">　３．ＣＰＵとメモリ</w:t>
            </w:r>
            <w:r w:rsidRPr="000273D5">
              <w:rPr>
                <w:rFonts w:hint="eastAsia"/>
                <w:sz w:val="22"/>
              </w:rPr>
              <w:t>（教</w:t>
            </w:r>
            <w:r w:rsidRPr="000273D5">
              <w:rPr>
                <w:rFonts w:hint="eastAsia"/>
                <w:sz w:val="22"/>
              </w:rPr>
              <w:t>P118-127</w:t>
            </w:r>
            <w:r w:rsidRPr="000273D5">
              <w:rPr>
                <w:rFonts w:hint="eastAsia"/>
                <w:sz w:val="22"/>
              </w:rPr>
              <w:t>）</w:t>
            </w:r>
          </w:p>
        </w:tc>
      </w:tr>
    </w:tbl>
    <w:p w14:paraId="26086E6F" w14:textId="2944A50A" w:rsidR="000273D5" w:rsidRDefault="000273D5" w:rsidP="000273D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☞コンピュータはどのような仕組みで動いているのだろう？</w:t>
      </w:r>
    </w:p>
    <w:p w14:paraId="2AAE4481" w14:textId="161D660E" w:rsidR="00A177B8" w:rsidRDefault="00B03D52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【TRY】パソコンスマートフォン以外で中にコンピュータが組み込まれている機器をあげてみよう。</w:t>
      </w:r>
    </w:p>
    <w:p w14:paraId="3164A7D2" w14:textId="77777777" w:rsidR="00B03D52" w:rsidRDefault="00B03D52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またその機器の中でコンピュータがどのような役割をしているかも考えて書いてみよう。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6345"/>
      </w:tblGrid>
      <w:tr w:rsidR="00B03D52" w14:paraId="3DDBC4D3" w14:textId="77777777" w:rsidTr="00BE0112">
        <w:tc>
          <w:tcPr>
            <w:tcW w:w="3260" w:type="dxa"/>
          </w:tcPr>
          <w:p w14:paraId="0DD527E3" w14:textId="14B40158" w:rsidR="00B03D52" w:rsidRDefault="00B03D52" w:rsidP="00BE011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コンピュータ</w:t>
            </w:r>
            <w:r w:rsidR="00BE0112">
              <w:rPr>
                <w:rFonts w:asciiTheme="majorEastAsia" w:eastAsiaTheme="majorEastAsia" w:hAnsiTheme="majorEastAsia" w:hint="eastAsia"/>
              </w:rPr>
              <w:t>が入っている機器</w:t>
            </w:r>
          </w:p>
        </w:tc>
        <w:tc>
          <w:tcPr>
            <w:tcW w:w="6345" w:type="dxa"/>
          </w:tcPr>
          <w:p w14:paraId="4567E57D" w14:textId="5449A2D4" w:rsidR="00B03D52" w:rsidRDefault="003B6EE1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機器の中でコンピュータが行っている役割</w:t>
            </w:r>
          </w:p>
        </w:tc>
      </w:tr>
      <w:tr w:rsidR="00B03D52" w14:paraId="667026FF" w14:textId="77777777" w:rsidTr="00BE0112">
        <w:tc>
          <w:tcPr>
            <w:tcW w:w="3260" w:type="dxa"/>
          </w:tcPr>
          <w:p w14:paraId="0291B79D" w14:textId="77777777" w:rsidR="00B03D52" w:rsidRDefault="00B03D52" w:rsidP="007B1562">
            <w:pPr>
              <w:rPr>
                <w:rFonts w:asciiTheme="majorEastAsia" w:eastAsiaTheme="majorEastAsia" w:hAnsiTheme="majorEastAsia"/>
              </w:rPr>
            </w:pPr>
          </w:p>
          <w:p w14:paraId="794C758E" w14:textId="77777777" w:rsidR="003B6EE1" w:rsidRDefault="003B6EE1" w:rsidP="007B1562">
            <w:pPr>
              <w:rPr>
                <w:rFonts w:asciiTheme="majorEastAsia" w:eastAsiaTheme="majorEastAsia" w:hAnsiTheme="majorEastAsia"/>
              </w:rPr>
            </w:pPr>
          </w:p>
          <w:p w14:paraId="05A07595" w14:textId="77777777" w:rsidR="003B6EE1" w:rsidRDefault="003B6EE1" w:rsidP="007B1562">
            <w:pPr>
              <w:rPr>
                <w:rFonts w:asciiTheme="majorEastAsia" w:eastAsiaTheme="majorEastAsia" w:hAnsiTheme="majorEastAsia"/>
              </w:rPr>
            </w:pPr>
          </w:p>
          <w:p w14:paraId="55E5983F" w14:textId="77777777" w:rsidR="003B6EE1" w:rsidRDefault="003B6EE1" w:rsidP="007B1562">
            <w:pPr>
              <w:rPr>
                <w:rFonts w:asciiTheme="majorEastAsia" w:eastAsiaTheme="majorEastAsia" w:hAnsiTheme="majorEastAsia"/>
              </w:rPr>
            </w:pPr>
          </w:p>
          <w:p w14:paraId="331AB961" w14:textId="77777777" w:rsidR="003B6EE1" w:rsidRDefault="003B6EE1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45" w:type="dxa"/>
          </w:tcPr>
          <w:p w14:paraId="23469934" w14:textId="77777777" w:rsidR="00B03D52" w:rsidRDefault="00B03D52" w:rsidP="007B156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DDCF018" w14:textId="4BE5290D" w:rsidR="00B03D52" w:rsidRDefault="00B03D52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21F6591C" w14:textId="6F33C132" w:rsidR="00A177B8" w:rsidRDefault="00A177B8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【知識の整理】</w:t>
      </w:r>
    </w:p>
    <w:p w14:paraId="7BEDEA1B" w14:textId="2AC46520" w:rsidR="00A177B8" w:rsidRDefault="00A177B8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①コンピュータの</w:t>
      </w:r>
      <w:r w:rsidR="00313BEA">
        <w:rPr>
          <w:rFonts w:asciiTheme="majorEastAsia" w:eastAsiaTheme="majorEastAsia" w:hAnsiTheme="majorEastAsia" w:hint="eastAsia"/>
        </w:rPr>
        <w:t>基本的な構成</w:t>
      </w:r>
      <w:r w:rsidR="00683A3B">
        <w:rPr>
          <w:rFonts w:asciiTheme="majorEastAsia" w:eastAsiaTheme="majorEastAsia" w:hAnsiTheme="majorEastAsia" w:hint="eastAsia"/>
        </w:rPr>
        <w:t>と役割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104"/>
        <w:gridCol w:w="1686"/>
        <w:gridCol w:w="4263"/>
      </w:tblGrid>
      <w:tr w:rsidR="00A177B8" w14:paraId="4E23C81B" w14:textId="77777777" w:rsidTr="00683A3B">
        <w:tc>
          <w:tcPr>
            <w:tcW w:w="2689" w:type="dxa"/>
            <w:tcBorders>
              <w:bottom w:val="nil"/>
            </w:tcBorders>
          </w:tcPr>
          <w:p w14:paraId="7AA34D09" w14:textId="119281C9" w:rsidR="00E01371" w:rsidRDefault="00E01371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）</w:t>
            </w:r>
          </w:p>
          <w:p w14:paraId="2817E812" w14:textId="4209EB97" w:rsidR="00A177B8" w:rsidRDefault="00A177B8" w:rsidP="00E0137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382EC086" w14:textId="6C801CC4" w:rsidR="00A177B8" w:rsidRPr="00E01371" w:rsidRDefault="00A177B8" w:rsidP="007B1562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01371">
              <w:rPr>
                <w:rFonts w:asciiTheme="majorEastAsia" w:eastAsiaTheme="majorEastAsia" w:hAnsiTheme="majorEastAsia" w:hint="eastAsia"/>
                <w:color w:val="FF0000"/>
              </w:rPr>
              <w:t>入力装置</w:t>
            </w:r>
          </w:p>
        </w:tc>
        <w:tc>
          <w:tcPr>
            <w:tcW w:w="5949" w:type="dxa"/>
            <w:gridSpan w:val="2"/>
          </w:tcPr>
          <w:p w14:paraId="6A0D7F0C" w14:textId="4C718E3E" w:rsidR="00E01371" w:rsidRDefault="00683A3B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E01371">
              <w:rPr>
                <w:rFonts w:asciiTheme="majorEastAsia" w:eastAsiaTheme="majorEastAsia" w:hAnsiTheme="majorEastAsia" w:hint="eastAsia"/>
              </w:rPr>
              <w:t>データを入力する装置</w:t>
            </w:r>
          </w:p>
          <w:p w14:paraId="749CA12E" w14:textId="61ED5B1A" w:rsidR="00A177B8" w:rsidRDefault="00E01371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（例）キーボード、マウス</w:t>
            </w:r>
            <w:r w:rsidR="00683A3B">
              <w:rPr>
                <w:rFonts w:asciiTheme="majorEastAsia" w:eastAsiaTheme="majorEastAsia" w:hAnsiTheme="majorEastAsia" w:hint="eastAsia"/>
              </w:rPr>
              <w:t>、ペンタブレット</w:t>
            </w:r>
          </w:p>
        </w:tc>
      </w:tr>
      <w:tr w:rsidR="00A177B8" w14:paraId="262AA0C2" w14:textId="77777777" w:rsidTr="00683A3B">
        <w:tc>
          <w:tcPr>
            <w:tcW w:w="2689" w:type="dxa"/>
            <w:tcBorders>
              <w:top w:val="nil"/>
              <w:bottom w:val="nil"/>
            </w:tcBorders>
          </w:tcPr>
          <w:p w14:paraId="4DC08C99" w14:textId="00295B1E" w:rsidR="00A177B8" w:rsidRDefault="00683A3B" w:rsidP="00313BE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＝</w:t>
            </w:r>
            <w:r w:rsidR="00313BEA">
              <w:rPr>
                <w:rFonts w:asciiTheme="majorEastAsia" w:eastAsiaTheme="majorEastAsia" w:hAnsiTheme="majorEastAsia" w:hint="eastAsia"/>
              </w:rPr>
              <w:t>物理的な装置</w:t>
            </w:r>
            <w:r>
              <w:rPr>
                <w:rFonts w:asciiTheme="majorEastAsia" w:eastAsiaTheme="majorEastAsia" w:hAnsiTheme="majorEastAsia" w:hint="eastAsia"/>
              </w:rPr>
              <w:t>のこと</w:t>
            </w:r>
          </w:p>
        </w:tc>
        <w:tc>
          <w:tcPr>
            <w:tcW w:w="1104" w:type="dxa"/>
            <w:tcBorders>
              <w:bottom w:val="nil"/>
            </w:tcBorders>
          </w:tcPr>
          <w:p w14:paraId="6EDEACC9" w14:textId="1D6FCC10" w:rsidR="00A177B8" w:rsidRPr="00E01371" w:rsidRDefault="00A177B8" w:rsidP="007B1562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01371">
              <w:rPr>
                <w:rFonts w:asciiTheme="majorEastAsia" w:eastAsiaTheme="majorEastAsia" w:hAnsiTheme="majorEastAsia" w:hint="eastAsia"/>
                <w:color w:val="FF0000"/>
              </w:rPr>
              <w:t>記憶装置</w:t>
            </w:r>
          </w:p>
        </w:tc>
        <w:tc>
          <w:tcPr>
            <w:tcW w:w="5949" w:type="dxa"/>
            <w:gridSpan w:val="2"/>
          </w:tcPr>
          <w:p w14:paraId="297D974E" w14:textId="706AE44D" w:rsidR="00683A3B" w:rsidRDefault="00E01371" w:rsidP="007B1562">
            <w:pPr>
              <w:rPr>
                <w:rFonts w:asciiTheme="majorEastAsia" w:eastAsiaTheme="majorEastAsia" w:hAnsiTheme="majorEastAsia"/>
              </w:rPr>
            </w:pPr>
            <w:r w:rsidRPr="00683A3B">
              <w:rPr>
                <w:rFonts w:asciiTheme="majorEastAsia" w:eastAsiaTheme="majorEastAsia" w:hAnsiTheme="majorEastAsia" w:hint="eastAsia"/>
                <w:color w:val="FF0000"/>
              </w:rPr>
              <w:t>主記憶装置</w:t>
            </w:r>
            <w:r w:rsidR="00683A3B">
              <w:rPr>
                <w:rFonts w:asciiTheme="majorEastAsia" w:eastAsiaTheme="majorEastAsia" w:hAnsiTheme="majorEastAsia" w:hint="eastAsia"/>
              </w:rPr>
              <w:t>（メモリ）</w:t>
            </w:r>
          </w:p>
          <w:p w14:paraId="52B7D388" w14:textId="77777777" w:rsidR="00683A3B" w:rsidRDefault="00683A3B" w:rsidP="00683A3B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E01371">
              <w:rPr>
                <w:rFonts w:asciiTheme="majorEastAsia" w:eastAsiaTheme="majorEastAsia" w:hAnsiTheme="majorEastAsia" w:hint="eastAsia"/>
              </w:rPr>
              <w:t>必要なデータ・命令を一時的に記憶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="00841A85">
              <w:rPr>
                <w:rFonts w:asciiTheme="majorEastAsia" w:eastAsiaTheme="majorEastAsia" w:hAnsiTheme="majorEastAsia" w:hint="eastAsia"/>
              </w:rPr>
              <w:t>電源が落ちると</w:t>
            </w:r>
          </w:p>
          <w:p w14:paraId="6F9787BD" w14:textId="78042978" w:rsidR="00E01371" w:rsidRDefault="00841A85" w:rsidP="00683A3B">
            <w:pPr>
              <w:ind w:leftChars="100" w:lef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データは消える</w:t>
            </w:r>
            <w:r w:rsidR="00E01371">
              <w:rPr>
                <w:rFonts w:asciiTheme="majorEastAsia" w:eastAsiaTheme="majorEastAsia" w:hAnsiTheme="majorEastAsia" w:hint="eastAsia"/>
              </w:rPr>
              <w:t>（例）メインメモリ（メモリ）</w:t>
            </w:r>
          </w:p>
        </w:tc>
      </w:tr>
      <w:tr w:rsidR="00A177B8" w14:paraId="5CF94883" w14:textId="77777777" w:rsidTr="00683A3B">
        <w:tc>
          <w:tcPr>
            <w:tcW w:w="2689" w:type="dxa"/>
            <w:tcBorders>
              <w:top w:val="nil"/>
              <w:bottom w:val="nil"/>
            </w:tcBorders>
          </w:tcPr>
          <w:p w14:paraId="4C65F563" w14:textId="4D4C3562" w:rsidR="00A177B8" w:rsidRDefault="00A177B8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14:paraId="7E83B8AB" w14:textId="77777777" w:rsidR="00A177B8" w:rsidRPr="00E01371" w:rsidRDefault="00A177B8" w:rsidP="007B1562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5949" w:type="dxa"/>
            <w:gridSpan w:val="2"/>
            <w:tcBorders>
              <w:bottom w:val="single" w:sz="4" w:space="0" w:color="auto"/>
            </w:tcBorders>
          </w:tcPr>
          <w:p w14:paraId="5DC403D2" w14:textId="52B50E3A" w:rsidR="00683A3B" w:rsidRDefault="00E01371" w:rsidP="007B1562">
            <w:pPr>
              <w:rPr>
                <w:rFonts w:asciiTheme="majorEastAsia" w:eastAsiaTheme="majorEastAsia" w:hAnsiTheme="majorEastAsia"/>
              </w:rPr>
            </w:pPr>
            <w:r w:rsidRPr="00683A3B">
              <w:rPr>
                <w:rFonts w:asciiTheme="majorEastAsia" w:eastAsiaTheme="majorEastAsia" w:hAnsiTheme="majorEastAsia" w:hint="eastAsia"/>
                <w:color w:val="FF0000"/>
              </w:rPr>
              <w:t>補助記憶装置</w:t>
            </w:r>
            <w:r w:rsidR="00683A3B">
              <w:rPr>
                <w:rFonts w:asciiTheme="majorEastAsia" w:eastAsiaTheme="majorEastAsia" w:hAnsiTheme="majorEastAsia" w:hint="eastAsia"/>
              </w:rPr>
              <w:t>（ストレージ）</w:t>
            </w:r>
          </w:p>
          <w:p w14:paraId="1872AB3D" w14:textId="77777777" w:rsidR="00683A3B" w:rsidRDefault="00E01371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・データやプログラムを長期的に記憶</w:t>
            </w:r>
            <w:r w:rsidR="00683A3B">
              <w:rPr>
                <w:rFonts w:asciiTheme="majorEastAsia" w:eastAsiaTheme="majorEastAsia" w:hAnsiTheme="majorEastAsia" w:hint="eastAsia"/>
              </w:rPr>
              <w:t>・保存、電源が落ちても</w:t>
            </w:r>
          </w:p>
          <w:p w14:paraId="1E5072EE" w14:textId="08F9D17F" w:rsidR="00A177B8" w:rsidRDefault="00683A3B" w:rsidP="00683A3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データは消えない</w:t>
            </w:r>
            <w:r w:rsidR="00E01371">
              <w:rPr>
                <w:rFonts w:asciiTheme="majorEastAsia" w:eastAsiaTheme="majorEastAsia" w:hAnsiTheme="majorEastAsia" w:hint="eastAsia"/>
              </w:rPr>
              <w:t>（例）HDD、SSD、DVD</w:t>
            </w:r>
            <w:r>
              <w:rPr>
                <w:rFonts w:asciiTheme="majorEastAsia" w:eastAsiaTheme="majorEastAsia" w:hAnsiTheme="majorEastAsia" w:hint="eastAsia"/>
              </w:rPr>
              <w:t>、USBﾒﾓﾘ</w:t>
            </w:r>
          </w:p>
        </w:tc>
      </w:tr>
      <w:tr w:rsidR="00E01371" w14:paraId="729D03AD" w14:textId="77777777" w:rsidTr="00683A3B">
        <w:tc>
          <w:tcPr>
            <w:tcW w:w="2689" w:type="dxa"/>
            <w:tcBorders>
              <w:top w:val="nil"/>
              <w:bottom w:val="nil"/>
            </w:tcBorders>
          </w:tcPr>
          <w:p w14:paraId="625FAD2B" w14:textId="7D80DEA3" w:rsidR="00E01371" w:rsidRDefault="00E01371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4" w:type="dxa"/>
          </w:tcPr>
          <w:p w14:paraId="0B8333D3" w14:textId="7072D254" w:rsidR="00E01371" w:rsidRPr="00E01371" w:rsidRDefault="00E01371" w:rsidP="007B1562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01371">
              <w:rPr>
                <w:rFonts w:asciiTheme="majorEastAsia" w:eastAsiaTheme="majorEastAsia" w:hAnsiTheme="majorEastAsia" w:hint="eastAsia"/>
                <w:color w:val="FF0000"/>
              </w:rPr>
              <w:t>制御装置</w:t>
            </w:r>
          </w:p>
        </w:tc>
        <w:tc>
          <w:tcPr>
            <w:tcW w:w="1686" w:type="dxa"/>
            <w:tcBorders>
              <w:bottom w:val="nil"/>
            </w:tcBorders>
          </w:tcPr>
          <w:p w14:paraId="66965E73" w14:textId="72E6A743" w:rsidR="00E01371" w:rsidRDefault="00E01371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</w:t>
            </w:r>
            <w:r w:rsidR="00683A3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14:paraId="4367DA07" w14:textId="169E3043" w:rsidR="00E01371" w:rsidRDefault="00E01371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コンピュータ全体を制御</w:t>
            </w:r>
          </w:p>
        </w:tc>
      </w:tr>
      <w:tr w:rsidR="00E01371" w14:paraId="551B7282" w14:textId="77777777" w:rsidTr="00683A3B">
        <w:tc>
          <w:tcPr>
            <w:tcW w:w="2689" w:type="dxa"/>
            <w:tcBorders>
              <w:top w:val="nil"/>
              <w:bottom w:val="nil"/>
            </w:tcBorders>
          </w:tcPr>
          <w:p w14:paraId="0CA30913" w14:textId="6F5A7902" w:rsidR="00E01371" w:rsidRDefault="00E01371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4" w:type="dxa"/>
          </w:tcPr>
          <w:p w14:paraId="659FCFE1" w14:textId="75187961" w:rsidR="00E01371" w:rsidRPr="00E01371" w:rsidRDefault="00E01371" w:rsidP="007B1562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01371">
              <w:rPr>
                <w:rFonts w:asciiTheme="majorEastAsia" w:eastAsiaTheme="majorEastAsia" w:hAnsiTheme="majorEastAsia" w:hint="eastAsia"/>
                <w:color w:val="FF0000"/>
              </w:rPr>
              <w:t>演算装置</w:t>
            </w:r>
          </w:p>
        </w:tc>
        <w:tc>
          <w:tcPr>
            <w:tcW w:w="1686" w:type="dxa"/>
            <w:tcBorders>
              <w:top w:val="nil"/>
            </w:tcBorders>
          </w:tcPr>
          <w:p w14:paraId="3AF8BEF3" w14:textId="60B90554" w:rsidR="00E01371" w:rsidRDefault="00E01371" w:rsidP="00683A3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683A3B">
              <w:rPr>
                <w:rFonts w:asciiTheme="majorEastAsia" w:eastAsiaTheme="majorEastAsia" w:hAnsiTheme="majorEastAsia" w:hint="eastAsia"/>
                <w:color w:val="FF0000"/>
              </w:rPr>
              <w:t>中央演算装置</w:t>
            </w:r>
          </w:p>
        </w:tc>
        <w:tc>
          <w:tcPr>
            <w:tcW w:w="4263" w:type="dxa"/>
            <w:tcBorders>
              <w:top w:val="single" w:sz="4" w:space="0" w:color="auto"/>
            </w:tcBorders>
          </w:tcPr>
          <w:p w14:paraId="3EF6CA7F" w14:textId="6B9299A1" w:rsidR="00E01371" w:rsidRDefault="00E01371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計算やデータの演算を行う</w:t>
            </w:r>
          </w:p>
        </w:tc>
      </w:tr>
      <w:tr w:rsidR="00A177B8" w14:paraId="57844A7F" w14:textId="77777777" w:rsidTr="00683A3B">
        <w:tc>
          <w:tcPr>
            <w:tcW w:w="2689" w:type="dxa"/>
            <w:tcBorders>
              <w:top w:val="nil"/>
              <w:bottom w:val="single" w:sz="4" w:space="0" w:color="auto"/>
            </w:tcBorders>
          </w:tcPr>
          <w:p w14:paraId="085E6BE0" w14:textId="77777777" w:rsidR="00A177B8" w:rsidRDefault="00A177B8" w:rsidP="007B1562">
            <w:pPr>
              <w:rPr>
                <w:rFonts w:asciiTheme="majorEastAsia" w:eastAsiaTheme="majorEastAsia" w:hAnsiTheme="majorEastAsia"/>
              </w:rPr>
            </w:pPr>
          </w:p>
          <w:p w14:paraId="1904CDAE" w14:textId="48DD56CC" w:rsidR="00683A3B" w:rsidRDefault="00683A3B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4" w:type="dxa"/>
          </w:tcPr>
          <w:p w14:paraId="685347A0" w14:textId="72168638" w:rsidR="00A177B8" w:rsidRPr="00E01371" w:rsidRDefault="00A177B8" w:rsidP="007B1562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01371">
              <w:rPr>
                <w:rFonts w:asciiTheme="majorEastAsia" w:eastAsiaTheme="majorEastAsia" w:hAnsiTheme="majorEastAsia" w:hint="eastAsia"/>
                <w:color w:val="FF0000"/>
              </w:rPr>
              <w:t>出力装置</w:t>
            </w:r>
          </w:p>
        </w:tc>
        <w:tc>
          <w:tcPr>
            <w:tcW w:w="5949" w:type="dxa"/>
            <w:gridSpan w:val="2"/>
          </w:tcPr>
          <w:p w14:paraId="49C9280F" w14:textId="697AE028" w:rsidR="00A177B8" w:rsidRDefault="00683A3B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E01371">
              <w:rPr>
                <w:rFonts w:asciiTheme="majorEastAsia" w:eastAsiaTheme="majorEastAsia" w:hAnsiTheme="majorEastAsia" w:hint="eastAsia"/>
              </w:rPr>
              <w:t>結果を出力する装置</w:t>
            </w:r>
          </w:p>
          <w:p w14:paraId="5DEFC6E6" w14:textId="71F6374F" w:rsidR="00E01371" w:rsidRDefault="00E01371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（例）ディスプレイ、プリンタ、スピーカー</w:t>
            </w:r>
          </w:p>
        </w:tc>
      </w:tr>
    </w:tbl>
    <w:p w14:paraId="3BC5DB56" w14:textId="77777777" w:rsidR="00F947EC" w:rsidRDefault="00F947EC" w:rsidP="007B1562">
      <w:pPr>
        <w:rPr>
          <w:rFonts w:asciiTheme="majorEastAsia" w:eastAsiaTheme="majorEastAsia" w:hAnsiTheme="majorEastAsia"/>
        </w:rPr>
      </w:pPr>
    </w:p>
    <w:p w14:paraId="4C215EB6" w14:textId="77777777" w:rsidR="00831386" w:rsidRDefault="00831386" w:rsidP="007B1562">
      <w:pPr>
        <w:rPr>
          <w:rFonts w:asciiTheme="majorEastAsia" w:eastAsiaTheme="majorEastAsia" w:hAnsiTheme="majorEastAsia" w:hint="eastAsia"/>
        </w:rPr>
      </w:pPr>
    </w:p>
    <w:p w14:paraId="7E9EB9B2" w14:textId="7990DD11" w:rsidR="00570404" w:rsidRDefault="00570404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</w:t>
      </w:r>
      <w:r w:rsidR="00CC0536" w:rsidRPr="00CC0536">
        <w:rPr>
          <w:rFonts w:asciiTheme="majorEastAsia" w:eastAsiaTheme="majorEastAsia" w:hAnsiTheme="majorEastAsia" w:hint="eastAsia"/>
          <w:color w:val="FF0000"/>
        </w:rPr>
        <w:t>インターフェイス</w:t>
      </w:r>
      <w:r w:rsidR="00CC053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＝コンピュータと周辺機器をつなぐ規格のこと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570404" w14:paraId="0F7E1D14" w14:textId="77777777" w:rsidTr="00683A3B">
        <w:tc>
          <w:tcPr>
            <w:tcW w:w="2689" w:type="dxa"/>
          </w:tcPr>
          <w:p w14:paraId="6102B69F" w14:textId="4A3914A1" w:rsidR="00570404" w:rsidRDefault="003A1FE1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</w:t>
            </w:r>
            <w:r w:rsidR="00683A3B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  <w:tc>
          <w:tcPr>
            <w:tcW w:w="7087" w:type="dxa"/>
          </w:tcPr>
          <w:p w14:paraId="4024D7BD" w14:textId="4B684CF3" w:rsidR="00570404" w:rsidRDefault="00570404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コンピュータにプリンタやキーボードなど様々な機器を接続できる規格</w:t>
            </w:r>
          </w:p>
        </w:tc>
      </w:tr>
      <w:tr w:rsidR="00570404" w14:paraId="1698A8A9" w14:textId="77777777" w:rsidTr="00683A3B">
        <w:tc>
          <w:tcPr>
            <w:tcW w:w="2689" w:type="dxa"/>
          </w:tcPr>
          <w:p w14:paraId="5F8DC429" w14:textId="0FA7B2E7" w:rsidR="00570404" w:rsidRDefault="003A1FE1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</w:t>
            </w:r>
            <w:r w:rsidR="00683A3B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  <w:tc>
          <w:tcPr>
            <w:tcW w:w="7087" w:type="dxa"/>
          </w:tcPr>
          <w:p w14:paraId="5CAB355B" w14:textId="7EBD40CC" w:rsidR="00570404" w:rsidRDefault="00CC0536" w:rsidP="007B1562">
            <w:pPr>
              <w:rPr>
                <w:rFonts w:asciiTheme="majorEastAsia" w:eastAsiaTheme="majorEastAsia" w:hAnsiTheme="majorEastAsia"/>
              </w:rPr>
            </w:pPr>
            <w:r w:rsidRPr="00CC0536">
              <w:rPr>
                <w:rFonts w:asciiTheme="majorEastAsia" w:eastAsiaTheme="majorEastAsia" w:hAnsiTheme="majorEastAsia" w:hint="eastAsia"/>
              </w:rPr>
              <w:t>IEEE 802.11規格を使用し</w:t>
            </w:r>
            <w:r>
              <w:rPr>
                <w:rFonts w:asciiTheme="majorEastAsia" w:eastAsiaTheme="majorEastAsia" w:hAnsiTheme="majorEastAsia" w:hint="eastAsia"/>
              </w:rPr>
              <w:t>、無線で</w:t>
            </w:r>
            <w:r w:rsidRPr="00CC0536">
              <w:rPr>
                <w:rFonts w:asciiTheme="majorEastAsia" w:eastAsiaTheme="majorEastAsia" w:hAnsiTheme="majorEastAsia" w:hint="eastAsia"/>
              </w:rPr>
              <w:t>デバイス間の相互接続</w:t>
            </w:r>
            <w:r>
              <w:rPr>
                <w:rFonts w:asciiTheme="majorEastAsia" w:eastAsiaTheme="majorEastAsia" w:hAnsiTheme="majorEastAsia" w:hint="eastAsia"/>
              </w:rPr>
              <w:t>が可能な規格</w:t>
            </w:r>
          </w:p>
        </w:tc>
      </w:tr>
      <w:tr w:rsidR="00CC0536" w14:paraId="21BDAC24" w14:textId="77777777" w:rsidTr="00683A3B">
        <w:tc>
          <w:tcPr>
            <w:tcW w:w="2689" w:type="dxa"/>
          </w:tcPr>
          <w:p w14:paraId="38DCDEB0" w14:textId="109FED87" w:rsidR="00CC0536" w:rsidRDefault="003A1FE1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</w:t>
            </w:r>
            <w:r w:rsidR="00683A3B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  <w:tc>
          <w:tcPr>
            <w:tcW w:w="7087" w:type="dxa"/>
          </w:tcPr>
          <w:p w14:paraId="0C57DCC8" w14:textId="1D164FB4" w:rsidR="00CC0536" w:rsidRPr="00CC0536" w:rsidRDefault="00CC0536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デジタル機器用の近距離通信規格</w:t>
            </w:r>
          </w:p>
        </w:tc>
      </w:tr>
    </w:tbl>
    <w:p w14:paraId="7D8A456D" w14:textId="77777777" w:rsidR="00570404" w:rsidRPr="00570404" w:rsidRDefault="00570404" w:rsidP="007B1562">
      <w:pPr>
        <w:rPr>
          <w:rFonts w:asciiTheme="majorEastAsia" w:eastAsiaTheme="majorEastAsia" w:hAnsiTheme="majorEastAsia"/>
        </w:rPr>
      </w:pPr>
    </w:p>
    <w:p w14:paraId="46E988E5" w14:textId="2869BE9C" w:rsidR="00A177B8" w:rsidRDefault="00CC0536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③</w:t>
      </w:r>
      <w:r w:rsidR="00313BEA">
        <w:rPr>
          <w:rFonts w:asciiTheme="majorEastAsia" w:eastAsiaTheme="majorEastAsia" w:hAnsiTheme="majorEastAsia" w:hint="eastAsia"/>
        </w:rPr>
        <w:t>ソフトウェアとＯＳ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8"/>
        <w:gridCol w:w="2316"/>
        <w:gridCol w:w="5461"/>
      </w:tblGrid>
      <w:tr w:rsidR="00313BEA" w14:paraId="51B43A9F" w14:textId="77777777" w:rsidTr="00923816">
        <w:tc>
          <w:tcPr>
            <w:tcW w:w="1948" w:type="dxa"/>
            <w:tcBorders>
              <w:bottom w:val="nil"/>
            </w:tcBorders>
          </w:tcPr>
          <w:p w14:paraId="095BE1E5" w14:textId="77777777" w:rsidR="00313BEA" w:rsidRDefault="00313BEA" w:rsidP="009238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）</w:t>
            </w:r>
          </w:p>
        </w:tc>
        <w:tc>
          <w:tcPr>
            <w:tcW w:w="2316" w:type="dxa"/>
          </w:tcPr>
          <w:p w14:paraId="24F5BAA0" w14:textId="77777777" w:rsidR="00313BEA" w:rsidRDefault="00313BEA" w:rsidP="009238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（ＯＳ・</w:t>
            </w:r>
          </w:p>
          <w:p w14:paraId="02055AF4" w14:textId="77777777" w:rsidR="00313BEA" w:rsidRDefault="00313BEA" w:rsidP="009238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）</w:t>
            </w:r>
          </w:p>
        </w:tc>
        <w:tc>
          <w:tcPr>
            <w:tcW w:w="5461" w:type="dxa"/>
          </w:tcPr>
          <w:p w14:paraId="452A09B7" w14:textId="20D1EACF" w:rsidR="003A1FE1" w:rsidRDefault="00313BEA" w:rsidP="009238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コンピュータを制御するプログラム</w:t>
            </w:r>
          </w:p>
          <w:p w14:paraId="7C3328E1" w14:textId="77777777" w:rsidR="00313BEA" w:rsidRDefault="00313BEA" w:rsidP="009238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（例）Windows、iOSなど</w:t>
            </w:r>
          </w:p>
        </w:tc>
      </w:tr>
      <w:tr w:rsidR="00313BEA" w14:paraId="3BD4CBD1" w14:textId="77777777" w:rsidTr="00923816">
        <w:tc>
          <w:tcPr>
            <w:tcW w:w="1948" w:type="dxa"/>
            <w:tcBorders>
              <w:top w:val="nil"/>
            </w:tcBorders>
          </w:tcPr>
          <w:p w14:paraId="0A39BB69" w14:textId="75796F0E" w:rsidR="00313BEA" w:rsidRDefault="00683A3B" w:rsidP="0092381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＝</w:t>
            </w:r>
            <w:r w:rsidR="00313BEA">
              <w:rPr>
                <w:rFonts w:asciiTheme="majorEastAsia" w:eastAsiaTheme="majorEastAsia" w:hAnsiTheme="majorEastAsia" w:hint="eastAsia"/>
              </w:rPr>
              <w:t>プログラム</w:t>
            </w:r>
          </w:p>
        </w:tc>
        <w:tc>
          <w:tcPr>
            <w:tcW w:w="2316" w:type="dxa"/>
          </w:tcPr>
          <w:p w14:paraId="63D74FDC" w14:textId="77777777" w:rsidR="00313BEA" w:rsidRDefault="00313BEA" w:rsidP="009238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（アプリ・</w:t>
            </w:r>
          </w:p>
          <w:p w14:paraId="561F84E9" w14:textId="77777777" w:rsidR="00313BEA" w:rsidRDefault="00313BEA" w:rsidP="0092381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）</w:t>
            </w:r>
          </w:p>
        </w:tc>
        <w:tc>
          <w:tcPr>
            <w:tcW w:w="5461" w:type="dxa"/>
          </w:tcPr>
          <w:p w14:paraId="123ABE42" w14:textId="77777777" w:rsidR="00313BEA" w:rsidRDefault="00313BEA" w:rsidP="009238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特定の目的のためのソフトウェア</w:t>
            </w:r>
          </w:p>
          <w:p w14:paraId="72A194C2" w14:textId="77777777" w:rsidR="00313BEA" w:rsidRDefault="00313BEA" w:rsidP="009238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（例）文書作成、表計算、プレゼンテーション</w:t>
            </w:r>
          </w:p>
        </w:tc>
      </w:tr>
    </w:tbl>
    <w:p w14:paraId="25780B72" w14:textId="77777777" w:rsidR="00313BEA" w:rsidRDefault="00313BEA" w:rsidP="007B1562">
      <w:pPr>
        <w:rPr>
          <w:rFonts w:asciiTheme="majorEastAsia" w:eastAsiaTheme="majorEastAsia" w:hAnsiTheme="majorEastAsia"/>
        </w:rPr>
      </w:pPr>
    </w:p>
    <w:p w14:paraId="4BDCE80C" w14:textId="5DCF316D" w:rsidR="00EE7DB8" w:rsidRDefault="00EE7DB8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④</w:t>
      </w:r>
      <w:r w:rsidR="003A1FE1">
        <w:rPr>
          <w:rFonts w:asciiTheme="majorEastAsia" w:eastAsiaTheme="majorEastAsia" w:hAnsiTheme="majorEastAsia" w:hint="eastAsia"/>
        </w:rPr>
        <w:t>ＣＰＵの処理の流れ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2069CD" w14:paraId="733B2A7A" w14:textId="77777777" w:rsidTr="00E435A6">
        <w:tc>
          <w:tcPr>
            <w:tcW w:w="2122" w:type="dxa"/>
          </w:tcPr>
          <w:p w14:paraId="21B433B5" w14:textId="48F87B15" w:rsidR="002069CD" w:rsidRDefault="002069CD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読み込み（</w:t>
            </w:r>
            <w:r w:rsidRPr="002069CD">
              <w:rPr>
                <w:rFonts w:asciiTheme="majorEastAsia" w:eastAsiaTheme="majorEastAsia" w:hAnsiTheme="majorEastAsia" w:hint="eastAsia"/>
              </w:rPr>
              <w:t>Fetch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620" w:type="dxa"/>
          </w:tcPr>
          <w:p w14:paraId="19307668" w14:textId="2B832939" w:rsidR="002069CD" w:rsidRDefault="002069CD" w:rsidP="007B1562">
            <w:pPr>
              <w:rPr>
                <w:rFonts w:asciiTheme="majorEastAsia" w:eastAsiaTheme="majorEastAsia" w:hAnsiTheme="majorEastAsia"/>
              </w:rPr>
            </w:pPr>
            <w:r w:rsidRPr="002069CD">
              <w:rPr>
                <w:rFonts w:asciiTheme="majorEastAsia" w:eastAsiaTheme="majorEastAsia" w:hAnsiTheme="majorEastAsia" w:hint="eastAsia"/>
              </w:rPr>
              <w:t>メモリから実行する命令を</w:t>
            </w:r>
            <w:r w:rsidRPr="00E435A6">
              <w:rPr>
                <w:rFonts w:asciiTheme="majorEastAsia" w:eastAsiaTheme="majorEastAsia" w:hAnsiTheme="majorEastAsia" w:hint="eastAsia"/>
                <w:u w:val="single"/>
              </w:rPr>
              <w:t>CPUの中の記憶装置（</w:t>
            </w:r>
            <w:r w:rsidRPr="00E435A6">
              <w:rPr>
                <w:rFonts w:asciiTheme="majorEastAsia" w:eastAsiaTheme="majorEastAsia" w:hAnsiTheme="majorEastAsia" w:hint="eastAsia"/>
                <w:color w:val="FF0000"/>
                <w:u w:val="single"/>
              </w:rPr>
              <w:t>レジスタ</w:t>
            </w:r>
            <w:r w:rsidRPr="00E435A6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>に読み込む</w:t>
            </w:r>
          </w:p>
        </w:tc>
      </w:tr>
      <w:tr w:rsidR="002069CD" w14:paraId="4E3AE87A" w14:textId="77777777" w:rsidTr="00E435A6">
        <w:tc>
          <w:tcPr>
            <w:tcW w:w="2122" w:type="dxa"/>
          </w:tcPr>
          <w:p w14:paraId="3FD97B16" w14:textId="5FF0D8B5" w:rsidR="002069CD" w:rsidRDefault="002069CD" w:rsidP="007B1562">
            <w:pPr>
              <w:rPr>
                <w:rFonts w:asciiTheme="majorEastAsia" w:eastAsiaTheme="majorEastAsia" w:hAnsiTheme="majorEastAsia"/>
              </w:rPr>
            </w:pPr>
            <w:r w:rsidRPr="002069CD">
              <w:rPr>
                <w:rFonts w:asciiTheme="majorEastAsia" w:eastAsiaTheme="majorEastAsia" w:hAnsiTheme="majorEastAsia" w:hint="eastAsia"/>
              </w:rPr>
              <w:t>解読（Decode）</w:t>
            </w:r>
          </w:p>
        </w:tc>
        <w:tc>
          <w:tcPr>
            <w:tcW w:w="7620" w:type="dxa"/>
          </w:tcPr>
          <w:p w14:paraId="1553E312" w14:textId="7B63843B" w:rsidR="002069CD" w:rsidRDefault="00E435A6" w:rsidP="007B1562">
            <w:pPr>
              <w:rPr>
                <w:rFonts w:asciiTheme="majorEastAsia" w:eastAsiaTheme="majorEastAsia" w:hAnsiTheme="majorEastAsia"/>
              </w:rPr>
            </w:pPr>
            <w:r w:rsidRPr="002069CD">
              <w:rPr>
                <w:rFonts w:asciiTheme="majorEastAsia" w:eastAsiaTheme="majorEastAsia" w:hAnsiTheme="majorEastAsia" w:hint="eastAsia"/>
              </w:rPr>
              <w:t>取り込んだ命令をCPUが理解できる形式に変換</w:t>
            </w:r>
            <w:r>
              <w:rPr>
                <w:rFonts w:asciiTheme="majorEastAsia" w:eastAsiaTheme="majorEastAsia" w:hAnsiTheme="majorEastAsia" w:hint="eastAsia"/>
              </w:rPr>
              <w:t>し、命令を解読します</w:t>
            </w:r>
          </w:p>
        </w:tc>
      </w:tr>
      <w:tr w:rsidR="002069CD" w14:paraId="2CE69BB4" w14:textId="77777777" w:rsidTr="00E435A6">
        <w:tc>
          <w:tcPr>
            <w:tcW w:w="2122" w:type="dxa"/>
          </w:tcPr>
          <w:p w14:paraId="44F58057" w14:textId="1A6F2733" w:rsidR="002069CD" w:rsidRDefault="00E435A6" w:rsidP="007B1562">
            <w:pPr>
              <w:rPr>
                <w:rFonts w:asciiTheme="majorEastAsia" w:eastAsiaTheme="majorEastAsia" w:hAnsiTheme="majorEastAsia"/>
              </w:rPr>
            </w:pPr>
            <w:r w:rsidRPr="002069CD">
              <w:rPr>
                <w:rFonts w:asciiTheme="majorEastAsia" w:eastAsiaTheme="majorEastAsia" w:hAnsiTheme="majorEastAsia" w:hint="eastAsia"/>
              </w:rPr>
              <w:t>実行（Execute）</w:t>
            </w:r>
          </w:p>
        </w:tc>
        <w:tc>
          <w:tcPr>
            <w:tcW w:w="7620" w:type="dxa"/>
          </w:tcPr>
          <w:p w14:paraId="1949524A" w14:textId="0A7441DF" w:rsidR="002069CD" w:rsidRDefault="00E435A6" w:rsidP="007B1562">
            <w:pPr>
              <w:rPr>
                <w:rFonts w:asciiTheme="majorEastAsia" w:eastAsiaTheme="majorEastAsia" w:hAnsiTheme="majorEastAsia"/>
              </w:rPr>
            </w:pPr>
            <w:r w:rsidRPr="002069CD">
              <w:rPr>
                <w:rFonts w:asciiTheme="majorEastAsia" w:eastAsiaTheme="majorEastAsia" w:hAnsiTheme="majorEastAsia" w:hint="eastAsia"/>
              </w:rPr>
              <w:t>解読された命令</w:t>
            </w:r>
            <w:r>
              <w:rPr>
                <w:rFonts w:asciiTheme="majorEastAsia" w:eastAsiaTheme="majorEastAsia" w:hAnsiTheme="majorEastAsia" w:hint="eastAsia"/>
              </w:rPr>
              <w:t>を</w:t>
            </w:r>
            <w:r w:rsidRPr="002069CD">
              <w:rPr>
                <w:rFonts w:asciiTheme="majorEastAsia" w:eastAsiaTheme="majorEastAsia" w:hAnsiTheme="majorEastAsia" w:hint="eastAsia"/>
              </w:rPr>
              <w:t>実行</w:t>
            </w:r>
            <w:r>
              <w:rPr>
                <w:rFonts w:asciiTheme="majorEastAsia" w:eastAsiaTheme="majorEastAsia" w:hAnsiTheme="majorEastAsia" w:hint="eastAsia"/>
              </w:rPr>
              <w:t>します</w:t>
            </w:r>
          </w:p>
        </w:tc>
      </w:tr>
      <w:tr w:rsidR="002069CD" w14:paraId="35A0B545" w14:textId="77777777" w:rsidTr="00E435A6">
        <w:tc>
          <w:tcPr>
            <w:tcW w:w="2122" w:type="dxa"/>
          </w:tcPr>
          <w:p w14:paraId="25F0126C" w14:textId="1C4E9D90" w:rsidR="002069CD" w:rsidRDefault="00E435A6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出力（</w:t>
            </w:r>
            <w:r w:rsidRPr="00E435A6">
              <w:rPr>
                <w:rFonts w:asciiTheme="majorEastAsia" w:eastAsiaTheme="majorEastAsia" w:hAnsiTheme="majorEastAsia"/>
              </w:rPr>
              <w:t>store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620" w:type="dxa"/>
          </w:tcPr>
          <w:p w14:paraId="05FF7E66" w14:textId="29D74E91" w:rsidR="002069CD" w:rsidRDefault="00E435A6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実行した結果をレジスタやメモリに出力します→さらに出力装置へ</w:t>
            </w:r>
          </w:p>
        </w:tc>
      </w:tr>
    </w:tbl>
    <w:p w14:paraId="271BDA21" w14:textId="6E579ABC" w:rsidR="008F750E" w:rsidRDefault="00EE7DB8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⑤</w:t>
      </w:r>
      <w:r w:rsidR="003A1FE1">
        <w:rPr>
          <w:rFonts w:asciiTheme="majorEastAsia" w:eastAsiaTheme="majorEastAsia" w:hAnsiTheme="majorEastAsia" w:hint="eastAsia"/>
        </w:rPr>
        <w:t>ＣＰＵの高速化</w:t>
      </w:r>
      <w:r w:rsidR="00E435A6">
        <w:rPr>
          <w:rFonts w:asciiTheme="majorEastAsia" w:eastAsiaTheme="majorEastAsia" w:hAnsiTheme="majorEastAsia" w:hint="eastAsia"/>
        </w:rPr>
        <w:t>の工夫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6486"/>
      </w:tblGrid>
      <w:tr w:rsidR="008F750E" w14:paraId="770B9385" w14:textId="77777777" w:rsidTr="003A1FE1">
        <w:tc>
          <w:tcPr>
            <w:tcW w:w="1555" w:type="dxa"/>
          </w:tcPr>
          <w:p w14:paraId="4145C22E" w14:textId="553B2DC4" w:rsidR="008F750E" w:rsidRDefault="000479D1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処理の速さ</w:t>
            </w:r>
          </w:p>
        </w:tc>
        <w:tc>
          <w:tcPr>
            <w:tcW w:w="1701" w:type="dxa"/>
          </w:tcPr>
          <w:p w14:paraId="33ABBA1D" w14:textId="77777777" w:rsidR="000479D1" w:rsidRPr="002069CD" w:rsidRDefault="000479D1" w:rsidP="007B1562">
            <w:pPr>
              <w:rPr>
                <w:rFonts w:asciiTheme="majorEastAsia" w:eastAsiaTheme="majorEastAsia" w:hAnsiTheme="majorEastAsia"/>
                <w:color w:val="FF0000"/>
              </w:rPr>
            </w:pPr>
            <w:r w:rsidRPr="002069CD">
              <w:rPr>
                <w:rFonts w:asciiTheme="majorEastAsia" w:eastAsiaTheme="majorEastAsia" w:hAnsiTheme="majorEastAsia" w:hint="eastAsia"/>
                <w:color w:val="FF0000"/>
              </w:rPr>
              <w:t>クロック周波数</w:t>
            </w:r>
          </w:p>
          <w:p w14:paraId="2C37443E" w14:textId="34336B64" w:rsidR="008F750E" w:rsidRDefault="000479D1" w:rsidP="000479D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（Hz：ﾍﾙﾂ）</w:t>
            </w:r>
          </w:p>
        </w:tc>
        <w:tc>
          <w:tcPr>
            <w:tcW w:w="6486" w:type="dxa"/>
          </w:tcPr>
          <w:p w14:paraId="1D111EC5" w14:textId="47038BCE" w:rsidR="000479D1" w:rsidRDefault="000479D1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CPUが１秒間に発するクロック信号の数</w:t>
            </w:r>
            <w:r w:rsidR="003A1FE1">
              <w:rPr>
                <w:rFonts w:asciiTheme="majorEastAsia" w:eastAsiaTheme="majorEastAsia" w:hAnsiTheme="majorEastAsia" w:hint="eastAsia"/>
              </w:rPr>
              <w:t>→多いと処理が速い</w:t>
            </w:r>
          </w:p>
          <w:p w14:paraId="5F41B6B8" w14:textId="72A4A15B" w:rsidR="000479D1" w:rsidRDefault="000479D1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（例）1GHz＝1秒間に10億回クロック信号を発する</w:t>
            </w:r>
          </w:p>
        </w:tc>
      </w:tr>
      <w:tr w:rsidR="000479D1" w14:paraId="1910361D" w14:textId="77777777" w:rsidTr="003A1FE1">
        <w:tc>
          <w:tcPr>
            <w:tcW w:w="1555" w:type="dxa"/>
          </w:tcPr>
          <w:p w14:paraId="12275DFD" w14:textId="129FAC99" w:rsidR="000479D1" w:rsidRDefault="000479D1" w:rsidP="000479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処理できる量</w:t>
            </w:r>
          </w:p>
        </w:tc>
        <w:tc>
          <w:tcPr>
            <w:tcW w:w="1701" w:type="dxa"/>
          </w:tcPr>
          <w:p w14:paraId="1CA2D76C" w14:textId="77777777" w:rsidR="000479D1" w:rsidRPr="002069CD" w:rsidRDefault="000479D1" w:rsidP="000479D1">
            <w:pPr>
              <w:rPr>
                <w:rFonts w:asciiTheme="majorEastAsia" w:eastAsiaTheme="majorEastAsia" w:hAnsiTheme="majorEastAsia"/>
                <w:color w:val="FF0000"/>
              </w:rPr>
            </w:pPr>
            <w:r w:rsidRPr="002069CD">
              <w:rPr>
                <w:rFonts w:asciiTheme="majorEastAsia" w:eastAsiaTheme="majorEastAsia" w:hAnsiTheme="majorEastAsia" w:hint="eastAsia"/>
                <w:color w:val="FF0000"/>
              </w:rPr>
              <w:t>ビット数</w:t>
            </w:r>
          </w:p>
          <w:p w14:paraId="0B4D7261" w14:textId="5E0FBBC2" w:rsidR="000479D1" w:rsidRDefault="000479D1" w:rsidP="000479D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（bit:ﾋﾞｯﾄ）</w:t>
            </w:r>
          </w:p>
        </w:tc>
        <w:tc>
          <w:tcPr>
            <w:tcW w:w="6486" w:type="dxa"/>
          </w:tcPr>
          <w:p w14:paraId="14C7DF82" w14:textId="3937D49C" w:rsidR="000479D1" w:rsidRDefault="000479D1" w:rsidP="000479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CPUが1度に扱えるデータ量</w:t>
            </w:r>
            <w:r w:rsidR="003A1FE1">
              <w:rPr>
                <w:rFonts w:asciiTheme="majorEastAsia" w:eastAsiaTheme="majorEastAsia" w:hAnsiTheme="majorEastAsia" w:hint="eastAsia"/>
              </w:rPr>
              <w:t>→多いと1度に大量のデータを扱える</w:t>
            </w:r>
          </w:p>
          <w:p w14:paraId="3529A0F2" w14:textId="56AEBBCF" w:rsidR="000479D1" w:rsidRPr="000479D1" w:rsidRDefault="000479D1" w:rsidP="000479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（例）64ビット＝一度に</w:t>
            </w:r>
            <w:r w:rsidR="002069CD">
              <w:rPr>
                <w:rFonts w:asciiTheme="majorEastAsia" w:eastAsiaTheme="majorEastAsia" w:hAnsiTheme="majorEastAsia" w:hint="eastAsia"/>
              </w:rPr>
              <w:t>2の64乗（1800京）個の場所で処理</w:t>
            </w:r>
          </w:p>
        </w:tc>
      </w:tr>
      <w:tr w:rsidR="000479D1" w14:paraId="2BF990A1" w14:textId="77777777" w:rsidTr="003A1FE1">
        <w:tc>
          <w:tcPr>
            <w:tcW w:w="1555" w:type="dxa"/>
          </w:tcPr>
          <w:p w14:paraId="0250E2C7" w14:textId="77777777" w:rsidR="003A1FE1" w:rsidRDefault="000479D1" w:rsidP="000479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処理を行う</w:t>
            </w:r>
          </w:p>
          <w:p w14:paraId="1DF8B3FB" w14:textId="05E376CA" w:rsidR="000479D1" w:rsidRDefault="000479D1" w:rsidP="003A1FE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部分の数</w:t>
            </w:r>
          </w:p>
        </w:tc>
        <w:tc>
          <w:tcPr>
            <w:tcW w:w="1701" w:type="dxa"/>
          </w:tcPr>
          <w:p w14:paraId="691D558F" w14:textId="1B677DFA" w:rsidR="000479D1" w:rsidRDefault="000479D1" w:rsidP="000479D1">
            <w:pPr>
              <w:rPr>
                <w:rFonts w:asciiTheme="majorEastAsia" w:eastAsiaTheme="majorEastAsia" w:hAnsiTheme="majorEastAsia"/>
              </w:rPr>
            </w:pPr>
            <w:r w:rsidRPr="002069CD">
              <w:rPr>
                <w:rFonts w:asciiTheme="majorEastAsia" w:eastAsiaTheme="majorEastAsia" w:hAnsiTheme="majorEastAsia" w:hint="eastAsia"/>
                <w:color w:val="FF0000"/>
              </w:rPr>
              <w:t>コア数</w:t>
            </w:r>
          </w:p>
        </w:tc>
        <w:tc>
          <w:tcPr>
            <w:tcW w:w="6486" w:type="dxa"/>
          </w:tcPr>
          <w:p w14:paraId="59F68161" w14:textId="685760B7" w:rsidR="000479D1" w:rsidRDefault="000479D1" w:rsidP="000479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CPUで実際に処理を行うコアの数</w:t>
            </w:r>
            <w:r w:rsidR="003A1FE1">
              <w:rPr>
                <w:rFonts w:asciiTheme="majorEastAsia" w:eastAsiaTheme="majorEastAsia" w:hAnsiTheme="majorEastAsia" w:hint="eastAsia"/>
              </w:rPr>
              <w:t>→並列に処理でき性能が高い</w:t>
            </w:r>
          </w:p>
          <w:p w14:paraId="256843B0" w14:textId="677952A9" w:rsidR="000479D1" w:rsidRDefault="000479D1" w:rsidP="000479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（例）6コア（iphone15）＝同時に6つのコアで処理</w:t>
            </w:r>
          </w:p>
        </w:tc>
      </w:tr>
    </w:tbl>
    <w:p w14:paraId="6A651F11" w14:textId="365F6637" w:rsidR="00E435A6" w:rsidRDefault="00E435A6" w:rsidP="00E435A6">
      <w:pPr>
        <w:rPr>
          <w:rFonts w:asciiTheme="majorEastAsia" w:eastAsiaTheme="majorEastAsia" w:hAnsiTheme="majorEastAsia"/>
        </w:rPr>
      </w:pPr>
    </w:p>
    <w:p w14:paraId="028D212C" w14:textId="77777777" w:rsidR="00DD0002" w:rsidRDefault="00DD0002" w:rsidP="00E435A6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E435A6" w:rsidRPr="0020106B" w14:paraId="11082B75" w14:textId="77777777" w:rsidTr="00C25097">
        <w:tc>
          <w:tcPr>
            <w:tcW w:w="9736" w:type="dxa"/>
            <w:shd w:val="clear" w:color="auto" w:fill="262626" w:themeFill="text1" w:themeFillTint="D9"/>
          </w:tcPr>
          <w:p w14:paraId="4465D0CD" w14:textId="4F9C1954" w:rsidR="00E435A6" w:rsidRPr="0020106B" w:rsidRDefault="000273D5" w:rsidP="00C25097">
            <w:pPr>
              <w:pStyle w:val="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E435A6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>ＣＰＵと論理回路</w:t>
            </w:r>
            <w:r w:rsidR="005D0678">
              <w:rPr>
                <w:rFonts w:hint="eastAsia"/>
                <w:sz w:val="22"/>
                <w:szCs w:val="22"/>
              </w:rPr>
              <w:t xml:space="preserve">　５．</w:t>
            </w:r>
            <w:r w:rsidR="005D0678">
              <w:rPr>
                <w:rFonts w:hint="eastAsia"/>
                <w:sz w:val="22"/>
                <w:szCs w:val="22"/>
              </w:rPr>
              <w:t>2</w:t>
            </w:r>
            <w:r w:rsidR="005D0678">
              <w:rPr>
                <w:rFonts w:hint="eastAsia"/>
                <w:sz w:val="22"/>
                <w:szCs w:val="22"/>
              </w:rPr>
              <w:t>進法による計算</w:t>
            </w:r>
            <w:r w:rsidR="00E435A6" w:rsidRPr="0020106B">
              <w:rPr>
                <w:sz w:val="22"/>
                <w:szCs w:val="22"/>
              </w:rPr>
              <w:t>（教</w:t>
            </w:r>
            <w:r w:rsidR="00E435A6" w:rsidRPr="0020106B">
              <w:rPr>
                <w:sz w:val="22"/>
                <w:szCs w:val="22"/>
              </w:rPr>
              <w:t>P</w:t>
            </w:r>
            <w:r>
              <w:rPr>
                <w:rFonts w:hint="eastAsia"/>
                <w:sz w:val="22"/>
                <w:szCs w:val="22"/>
              </w:rPr>
              <w:t>124</w:t>
            </w:r>
            <w:r w:rsidR="00E435A6" w:rsidRPr="0020106B">
              <w:rPr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12</w:t>
            </w:r>
            <w:r w:rsidR="005D0678">
              <w:rPr>
                <w:rFonts w:hint="eastAsia"/>
                <w:sz w:val="22"/>
                <w:szCs w:val="22"/>
              </w:rPr>
              <w:t>7</w:t>
            </w:r>
            <w:r w:rsidR="00E435A6" w:rsidRPr="0020106B">
              <w:rPr>
                <w:sz w:val="22"/>
                <w:szCs w:val="22"/>
              </w:rPr>
              <w:t>）</w:t>
            </w:r>
          </w:p>
        </w:tc>
      </w:tr>
    </w:tbl>
    <w:p w14:paraId="0177D8F6" w14:textId="16079B16" w:rsidR="00E435A6" w:rsidRDefault="00E435A6" w:rsidP="00E435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☞コンピュータは</w:t>
      </w:r>
      <w:r w:rsidR="000273D5">
        <w:rPr>
          <w:rFonts w:asciiTheme="majorEastAsia" w:eastAsiaTheme="majorEastAsia" w:hAnsiTheme="majorEastAsia" w:hint="eastAsia"/>
        </w:rPr>
        <w:t>データの</w:t>
      </w:r>
      <w:r w:rsidR="00423474">
        <w:rPr>
          <w:rFonts w:asciiTheme="majorEastAsia" w:eastAsiaTheme="majorEastAsia" w:hAnsiTheme="majorEastAsia" w:hint="eastAsia"/>
        </w:rPr>
        <w:t>どうやって計算</w:t>
      </w:r>
      <w:r w:rsidR="008409F3">
        <w:rPr>
          <w:rFonts w:asciiTheme="majorEastAsia" w:eastAsiaTheme="majorEastAsia" w:hAnsiTheme="majorEastAsia" w:hint="eastAsia"/>
        </w:rPr>
        <w:t>（2進法の計算）</w:t>
      </w:r>
      <w:r w:rsidR="00423474">
        <w:rPr>
          <w:rFonts w:asciiTheme="majorEastAsia" w:eastAsiaTheme="majorEastAsia" w:hAnsiTheme="majorEastAsia" w:hint="eastAsia"/>
        </w:rPr>
        <w:t>している</w:t>
      </w:r>
      <w:r w:rsidR="000273D5">
        <w:rPr>
          <w:rFonts w:asciiTheme="majorEastAsia" w:eastAsiaTheme="majorEastAsia" w:hAnsiTheme="majorEastAsia" w:hint="eastAsia"/>
        </w:rPr>
        <w:t>のだろう？</w:t>
      </w:r>
    </w:p>
    <w:p w14:paraId="3E662477" w14:textId="3065194A" w:rsidR="00E435A6" w:rsidRDefault="009924E2" w:rsidP="00E435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【知識の整理】</w:t>
      </w:r>
    </w:p>
    <w:p w14:paraId="445D2D93" w14:textId="3E0FCE6A" w:rsidR="00E435A6" w:rsidRDefault="008C2AD4" w:rsidP="00E435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①3つの論理回路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7"/>
        <w:gridCol w:w="2397"/>
        <w:gridCol w:w="2614"/>
        <w:gridCol w:w="2234"/>
      </w:tblGrid>
      <w:tr w:rsidR="0005079A" w14:paraId="4C3B68AB" w14:textId="77777777" w:rsidTr="005068E9">
        <w:tc>
          <w:tcPr>
            <w:tcW w:w="2497" w:type="dxa"/>
          </w:tcPr>
          <w:p w14:paraId="71310537" w14:textId="7432B19D" w:rsidR="0005079A" w:rsidRDefault="002C4311" w:rsidP="00E435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説明</w:t>
            </w:r>
          </w:p>
        </w:tc>
        <w:tc>
          <w:tcPr>
            <w:tcW w:w="2397" w:type="dxa"/>
          </w:tcPr>
          <w:p w14:paraId="00A1FEDA" w14:textId="7B70BC71" w:rsidR="0005079A" w:rsidRDefault="002C4311" w:rsidP="00E435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回路</w:t>
            </w:r>
          </w:p>
        </w:tc>
        <w:tc>
          <w:tcPr>
            <w:tcW w:w="2614" w:type="dxa"/>
          </w:tcPr>
          <w:p w14:paraId="61BAAC03" w14:textId="6C971796" w:rsidR="0005079A" w:rsidRDefault="005963C5" w:rsidP="00E435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図</w:t>
            </w:r>
            <w:r w:rsidR="002C4311">
              <w:rPr>
                <w:rFonts w:asciiTheme="majorEastAsia" w:eastAsiaTheme="majorEastAsia" w:hAnsiTheme="majorEastAsia" w:hint="eastAsia"/>
              </w:rPr>
              <w:t>記号</w:t>
            </w:r>
          </w:p>
        </w:tc>
        <w:tc>
          <w:tcPr>
            <w:tcW w:w="2234" w:type="dxa"/>
          </w:tcPr>
          <w:p w14:paraId="5165DF7C" w14:textId="1556E706" w:rsidR="0005079A" w:rsidRDefault="002C4311" w:rsidP="00E435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真理値表</w:t>
            </w:r>
          </w:p>
        </w:tc>
      </w:tr>
      <w:tr w:rsidR="004E6107" w14:paraId="52E8100D" w14:textId="77777777" w:rsidTr="005068E9">
        <w:tc>
          <w:tcPr>
            <w:tcW w:w="2497" w:type="dxa"/>
          </w:tcPr>
          <w:p w14:paraId="6E28983F" w14:textId="77777777" w:rsidR="004E6107" w:rsidRPr="0005079A" w:rsidRDefault="004E6107" w:rsidP="00E435A6">
            <w:pPr>
              <w:rPr>
                <w:rFonts w:asciiTheme="majorEastAsia" w:eastAsiaTheme="majorEastAsia" w:hAnsiTheme="majorEastAsia"/>
                <w:color w:val="FF0000"/>
              </w:rPr>
            </w:pPr>
            <w:r w:rsidRPr="0005079A">
              <w:rPr>
                <w:rFonts w:asciiTheme="majorEastAsia" w:eastAsiaTheme="majorEastAsia" w:hAnsiTheme="majorEastAsia" w:hint="eastAsia"/>
                <w:color w:val="FF0000"/>
              </w:rPr>
              <w:t>ＡＮＤゲート</w:t>
            </w:r>
          </w:p>
          <w:p w14:paraId="57B45F16" w14:textId="77777777" w:rsidR="0000775C" w:rsidRDefault="0000775C" w:rsidP="00E435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＝ＡとＢ両方</w:t>
            </w:r>
            <w:r w:rsidR="004271C5">
              <w:rPr>
                <w:rFonts w:asciiTheme="majorEastAsia" w:eastAsiaTheme="majorEastAsia" w:hAnsiTheme="majorEastAsia" w:hint="eastAsia"/>
              </w:rPr>
              <w:t>押した</w:t>
            </w:r>
          </w:p>
          <w:p w14:paraId="6800AB8D" w14:textId="37BD0428" w:rsidR="004271C5" w:rsidRDefault="004271C5" w:rsidP="00E435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時だけ</w:t>
            </w:r>
            <w:r w:rsidR="00110B23">
              <w:rPr>
                <w:rFonts w:asciiTheme="majorEastAsia" w:eastAsiaTheme="majorEastAsia" w:hAnsiTheme="majorEastAsia" w:hint="eastAsia"/>
              </w:rPr>
              <w:t>Ｆが</w:t>
            </w:r>
            <w:r>
              <w:rPr>
                <w:rFonts w:asciiTheme="majorEastAsia" w:eastAsiaTheme="majorEastAsia" w:hAnsiTheme="majorEastAsia" w:hint="eastAsia"/>
              </w:rPr>
              <w:t>ＯＮになる</w:t>
            </w:r>
          </w:p>
        </w:tc>
        <w:tc>
          <w:tcPr>
            <w:tcW w:w="2397" w:type="dxa"/>
          </w:tcPr>
          <w:p w14:paraId="7CC226B9" w14:textId="5F5ECBE1" w:rsidR="004E6107" w:rsidRDefault="00314DBE" w:rsidP="00E435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inline distT="0" distB="0" distL="0" distR="0" wp14:anchorId="52C053A6" wp14:editId="1839C7A7">
                  <wp:extent cx="1385173" cy="648000"/>
                  <wp:effectExtent l="0" t="0" r="0" b="0"/>
                  <wp:docPr id="74550773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507730" name="図 745507730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173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3F5473A1" w14:textId="7E0BA9A6" w:rsidR="004E6107" w:rsidRDefault="00314DBE" w:rsidP="00E435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inline distT="0" distB="0" distL="0" distR="0" wp14:anchorId="20783EEA" wp14:editId="039618AC">
                  <wp:extent cx="1211164" cy="470452"/>
                  <wp:effectExtent l="0" t="0" r="0" b="6350"/>
                  <wp:docPr id="114541736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417367" name="図 114541736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467" cy="480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</w:tcPr>
          <w:p w14:paraId="25E4BB09" w14:textId="75748C7B" w:rsidR="004E6107" w:rsidRDefault="00F117F6" w:rsidP="00E435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inline distT="0" distB="0" distL="0" distR="0" wp14:anchorId="133E3190" wp14:editId="2BEE23FA">
                  <wp:extent cx="903791" cy="756000"/>
                  <wp:effectExtent l="0" t="0" r="0" b="6350"/>
                  <wp:docPr id="587126838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126838" name="図 58712683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791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107" w14:paraId="3A15FC58" w14:textId="77777777" w:rsidTr="005068E9">
        <w:tc>
          <w:tcPr>
            <w:tcW w:w="2497" w:type="dxa"/>
          </w:tcPr>
          <w:p w14:paraId="0DFBCE9B" w14:textId="77777777" w:rsidR="004E6107" w:rsidRPr="0005079A" w:rsidRDefault="004E6107" w:rsidP="00E435A6">
            <w:pPr>
              <w:rPr>
                <w:rFonts w:asciiTheme="majorEastAsia" w:eastAsiaTheme="majorEastAsia" w:hAnsiTheme="majorEastAsia"/>
                <w:color w:val="FF0000"/>
              </w:rPr>
            </w:pPr>
            <w:r w:rsidRPr="0005079A">
              <w:rPr>
                <w:rFonts w:asciiTheme="majorEastAsia" w:eastAsiaTheme="majorEastAsia" w:hAnsiTheme="majorEastAsia" w:hint="eastAsia"/>
                <w:color w:val="FF0000"/>
              </w:rPr>
              <w:t>ＯＲゲート</w:t>
            </w:r>
          </w:p>
          <w:p w14:paraId="2BBC9D03" w14:textId="77B79D00" w:rsidR="004271C5" w:rsidRDefault="004271C5" w:rsidP="004271C5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＝ＡとＢどちらか押し</w:t>
            </w:r>
            <w:r w:rsidR="00E52238">
              <w:rPr>
                <w:rFonts w:asciiTheme="majorEastAsia" w:eastAsiaTheme="majorEastAsia" w:hAnsiTheme="majorEastAsia" w:hint="eastAsia"/>
              </w:rPr>
              <w:t>た時に</w:t>
            </w:r>
            <w:r w:rsidR="00110B23">
              <w:rPr>
                <w:rFonts w:asciiTheme="majorEastAsia" w:eastAsiaTheme="majorEastAsia" w:hAnsiTheme="majorEastAsia" w:hint="eastAsia"/>
              </w:rPr>
              <w:t>Ｆが</w:t>
            </w:r>
            <w:r w:rsidR="00E52238">
              <w:rPr>
                <w:rFonts w:asciiTheme="majorEastAsia" w:eastAsiaTheme="majorEastAsia" w:hAnsiTheme="majorEastAsia" w:hint="eastAsia"/>
              </w:rPr>
              <w:t>ＯＮになる</w:t>
            </w:r>
          </w:p>
        </w:tc>
        <w:tc>
          <w:tcPr>
            <w:tcW w:w="2397" w:type="dxa"/>
          </w:tcPr>
          <w:p w14:paraId="7DE05134" w14:textId="0F2BE76A" w:rsidR="004E6107" w:rsidRDefault="00C518D0" w:rsidP="00E435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inline distT="0" distB="0" distL="0" distR="0" wp14:anchorId="225988DA" wp14:editId="70EA3988">
                  <wp:extent cx="1245093" cy="684000"/>
                  <wp:effectExtent l="0" t="0" r="0" b="1905"/>
                  <wp:docPr id="129887220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872201" name="図 129887220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093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21984548" w14:textId="7CD61913" w:rsidR="004E6107" w:rsidRDefault="00FB67C6" w:rsidP="00E435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inline distT="0" distB="0" distL="0" distR="0" wp14:anchorId="3C8CE257" wp14:editId="5FAF147F">
                  <wp:extent cx="1329704" cy="504000"/>
                  <wp:effectExtent l="0" t="0" r="3810" b="0"/>
                  <wp:docPr id="299448484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448484" name="図 29944848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704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</w:tcPr>
          <w:p w14:paraId="69A6ABB4" w14:textId="5B469C4B" w:rsidR="004E6107" w:rsidRDefault="00FB67C6" w:rsidP="00E435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inline distT="0" distB="0" distL="0" distR="0" wp14:anchorId="3EE6DEF5" wp14:editId="0C880EE4">
                  <wp:extent cx="903789" cy="756000"/>
                  <wp:effectExtent l="0" t="0" r="0" b="6350"/>
                  <wp:docPr id="183539285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392857" name="図 183539285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789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107" w14:paraId="0E97D200" w14:textId="77777777" w:rsidTr="005068E9">
        <w:tc>
          <w:tcPr>
            <w:tcW w:w="2497" w:type="dxa"/>
          </w:tcPr>
          <w:p w14:paraId="7FA674C9" w14:textId="77777777" w:rsidR="004E6107" w:rsidRPr="0005079A" w:rsidRDefault="004E6107" w:rsidP="00E435A6">
            <w:pPr>
              <w:rPr>
                <w:rFonts w:asciiTheme="majorEastAsia" w:eastAsiaTheme="majorEastAsia" w:hAnsiTheme="majorEastAsia"/>
                <w:color w:val="FF0000"/>
              </w:rPr>
            </w:pPr>
            <w:r w:rsidRPr="0005079A">
              <w:rPr>
                <w:rFonts w:asciiTheme="majorEastAsia" w:eastAsiaTheme="majorEastAsia" w:hAnsiTheme="majorEastAsia" w:hint="eastAsia"/>
                <w:color w:val="FF0000"/>
              </w:rPr>
              <w:t>ＮＯＴゲート</w:t>
            </w:r>
          </w:p>
          <w:p w14:paraId="18988E7F" w14:textId="77777777" w:rsidR="00E52238" w:rsidRDefault="00E52238" w:rsidP="00E435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＝Ａを押した時に</w:t>
            </w:r>
            <w:r w:rsidR="00110B23">
              <w:rPr>
                <w:rFonts w:asciiTheme="majorEastAsia" w:eastAsiaTheme="majorEastAsia" w:hAnsiTheme="majorEastAsia" w:hint="eastAsia"/>
              </w:rPr>
              <w:t>Ｆが</w:t>
            </w:r>
          </w:p>
          <w:p w14:paraId="787EA1A5" w14:textId="763FAB48" w:rsidR="00110B23" w:rsidRDefault="00110B23" w:rsidP="00E435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ＯＦＦになる</w:t>
            </w:r>
          </w:p>
        </w:tc>
        <w:tc>
          <w:tcPr>
            <w:tcW w:w="2397" w:type="dxa"/>
          </w:tcPr>
          <w:p w14:paraId="2D0C2370" w14:textId="77FCE3CE" w:rsidR="004E6107" w:rsidRDefault="005068E9" w:rsidP="00E435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inline distT="0" distB="0" distL="0" distR="0" wp14:anchorId="3BBC53A4" wp14:editId="7FE67758">
                  <wp:extent cx="1247802" cy="648000"/>
                  <wp:effectExtent l="0" t="0" r="0" b="0"/>
                  <wp:docPr id="1927406322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406322" name="図 1927406322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802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45B85A20" w14:textId="64119C01" w:rsidR="004E6107" w:rsidRDefault="00FB67C6" w:rsidP="00E435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inline distT="0" distB="0" distL="0" distR="0" wp14:anchorId="129ABE1D" wp14:editId="557C19A7">
                  <wp:extent cx="1204851" cy="468000"/>
                  <wp:effectExtent l="0" t="0" r="0" b="8255"/>
                  <wp:docPr id="72710465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104656" name="図 727104656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85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</w:tcPr>
          <w:p w14:paraId="4C6660AE" w14:textId="25906EED" w:rsidR="004E6107" w:rsidRDefault="005068E9" w:rsidP="00E435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inline distT="0" distB="0" distL="0" distR="0" wp14:anchorId="30FC422E" wp14:editId="4DD81F3B">
                  <wp:extent cx="969348" cy="560881"/>
                  <wp:effectExtent l="0" t="0" r="2540" b="0"/>
                  <wp:docPr id="973112206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112206" name="図 973112206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348" cy="560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E55B80" w14:textId="1F44524B" w:rsidR="008C2AD4" w:rsidRDefault="004714D9" w:rsidP="00E435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☞CPUは2進法で入力され、結果も2進法で出力する、この論理回路の組み合わせで</w:t>
      </w:r>
      <w:r w:rsidR="00EA207A">
        <w:rPr>
          <w:rFonts w:asciiTheme="majorEastAsia" w:eastAsiaTheme="majorEastAsia" w:hAnsiTheme="majorEastAsia" w:hint="eastAsia"/>
        </w:rPr>
        <w:t>演算を行う</w:t>
      </w:r>
    </w:p>
    <w:p w14:paraId="4E74EAC2" w14:textId="77777777" w:rsidR="000273D5" w:rsidRDefault="000273D5" w:rsidP="00E435A6">
      <w:pPr>
        <w:rPr>
          <w:rFonts w:asciiTheme="majorEastAsia" w:eastAsiaTheme="majorEastAsia" w:hAnsiTheme="majorEastAsia"/>
        </w:rPr>
      </w:pPr>
    </w:p>
    <w:p w14:paraId="313D1E5E" w14:textId="3961520B" w:rsidR="000273D5" w:rsidRDefault="00D143A0" w:rsidP="00E435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②2進法による計算・数値の表現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1955EE" w14:paraId="0B5EDBE9" w14:textId="77777777" w:rsidTr="006307E1">
        <w:tc>
          <w:tcPr>
            <w:tcW w:w="1555" w:type="dxa"/>
          </w:tcPr>
          <w:p w14:paraId="095153B0" w14:textId="31983936" w:rsidR="001955EE" w:rsidRDefault="006307E1" w:rsidP="00E435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2進法の加算</w:t>
            </w:r>
          </w:p>
        </w:tc>
        <w:tc>
          <w:tcPr>
            <w:tcW w:w="8221" w:type="dxa"/>
          </w:tcPr>
          <w:p w14:paraId="10042DD4" w14:textId="10AF054E" w:rsidR="001955EE" w:rsidRDefault="006307E1" w:rsidP="000D225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10進法と同じように計算する→桁上がりが頻繁</w:t>
            </w:r>
          </w:p>
        </w:tc>
      </w:tr>
      <w:tr w:rsidR="002D75FE" w14:paraId="2AEEDF4A" w14:textId="77777777" w:rsidTr="006307E1">
        <w:tc>
          <w:tcPr>
            <w:tcW w:w="1555" w:type="dxa"/>
          </w:tcPr>
          <w:p w14:paraId="4E3327A5" w14:textId="1B1ED7B1" w:rsidR="002D75FE" w:rsidRDefault="002D75FE" w:rsidP="00E435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負の数の表現</w:t>
            </w:r>
          </w:p>
        </w:tc>
        <w:tc>
          <w:tcPr>
            <w:tcW w:w="8221" w:type="dxa"/>
          </w:tcPr>
          <w:p w14:paraId="1B84CA2C" w14:textId="5AFEE0D4" w:rsidR="002D75FE" w:rsidRPr="000D2251" w:rsidRDefault="002D75FE" w:rsidP="000D225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－の記号が使えないので2の補数</w:t>
            </w:r>
            <w:r w:rsidR="006307E1">
              <w:rPr>
                <w:rFonts w:asciiTheme="majorEastAsia" w:eastAsiaTheme="majorEastAsia" w:hAnsiTheme="majorEastAsia" w:hint="eastAsia"/>
              </w:rPr>
              <w:t>（桁上がりを行う最小の数）</w:t>
            </w:r>
            <w:r>
              <w:rPr>
                <w:rFonts w:asciiTheme="majorEastAsia" w:eastAsiaTheme="majorEastAsia" w:hAnsiTheme="majorEastAsia" w:hint="eastAsia"/>
              </w:rPr>
              <w:t>で表現する</w:t>
            </w:r>
          </w:p>
        </w:tc>
      </w:tr>
      <w:tr w:rsidR="002D75FE" w14:paraId="49064167" w14:textId="77777777" w:rsidTr="006307E1">
        <w:tc>
          <w:tcPr>
            <w:tcW w:w="1555" w:type="dxa"/>
          </w:tcPr>
          <w:p w14:paraId="28F8D454" w14:textId="22F02F33" w:rsidR="002D75FE" w:rsidRDefault="002D75FE" w:rsidP="00E435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小数の表現</w:t>
            </w:r>
          </w:p>
        </w:tc>
        <w:tc>
          <w:tcPr>
            <w:tcW w:w="8221" w:type="dxa"/>
          </w:tcPr>
          <w:p w14:paraId="6CF66810" w14:textId="458000DA" w:rsidR="002D75FE" w:rsidRDefault="002D75FE" w:rsidP="00E435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2進法の浮動小数点数</w:t>
            </w:r>
            <w:r w:rsidR="006307E1">
              <w:rPr>
                <w:rFonts w:asciiTheme="majorEastAsia" w:eastAsiaTheme="majorEastAsia" w:hAnsiTheme="majorEastAsia" w:hint="eastAsia"/>
              </w:rPr>
              <w:t>（小数点の位置を固定しない）</w:t>
            </w:r>
            <w:r>
              <w:rPr>
                <w:rFonts w:asciiTheme="majorEastAsia" w:eastAsiaTheme="majorEastAsia" w:hAnsiTheme="majorEastAsia" w:hint="eastAsia"/>
              </w:rPr>
              <w:t>で表現する</w:t>
            </w:r>
          </w:p>
        </w:tc>
      </w:tr>
    </w:tbl>
    <w:p w14:paraId="3211A7F5" w14:textId="77777777" w:rsidR="00E435A6" w:rsidRDefault="00E435A6" w:rsidP="00E435A6">
      <w:pPr>
        <w:rPr>
          <w:rFonts w:asciiTheme="majorEastAsia" w:eastAsiaTheme="majorEastAsia" w:hAnsiTheme="majorEastAsia"/>
        </w:rPr>
      </w:pPr>
    </w:p>
    <w:p w14:paraId="58A27A37" w14:textId="2C0935D0" w:rsidR="00390DF5" w:rsidRDefault="00217E5D" w:rsidP="00E435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③計算の誤差</w:t>
      </w:r>
      <w:r w:rsidR="00B24742">
        <w:rPr>
          <w:rFonts w:asciiTheme="majorEastAsia" w:eastAsiaTheme="majorEastAsia" w:hAnsiTheme="majorEastAsia" w:hint="eastAsia"/>
        </w:rPr>
        <w:t>＝コンピュータ扱う桁数は有限なので</w:t>
      </w:r>
      <w:r w:rsidR="002020CD">
        <w:rPr>
          <w:rFonts w:asciiTheme="majorEastAsia" w:eastAsiaTheme="majorEastAsia" w:hAnsiTheme="majorEastAsia" w:hint="eastAsia"/>
        </w:rPr>
        <w:t>計算結果に誤差が生じる</w:t>
      </w:r>
    </w:p>
    <w:p w14:paraId="27FFAB24" w14:textId="749C6BD0" w:rsidR="00390DF5" w:rsidRDefault="003E7059" w:rsidP="00E435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（例）桁落ち・桁あふれ（表現できるビット数を超えた場合）、丸め誤差（</w:t>
      </w:r>
      <w:r w:rsidR="005D5F49">
        <w:rPr>
          <w:rFonts w:asciiTheme="majorEastAsia" w:eastAsiaTheme="majorEastAsia" w:hAnsiTheme="majorEastAsia" w:hint="eastAsia"/>
        </w:rPr>
        <w:t>計算結果の一部を削除</w:t>
      </w:r>
      <w:r>
        <w:rPr>
          <w:rFonts w:asciiTheme="majorEastAsia" w:eastAsiaTheme="majorEastAsia" w:hAnsiTheme="majorEastAsia" w:hint="eastAsia"/>
        </w:rPr>
        <w:t>）</w:t>
      </w:r>
    </w:p>
    <w:p w14:paraId="5F9A04BD" w14:textId="77777777" w:rsidR="00390DF5" w:rsidRDefault="00390DF5" w:rsidP="00E435A6">
      <w:pPr>
        <w:rPr>
          <w:rFonts w:asciiTheme="majorEastAsia" w:eastAsiaTheme="majorEastAsia" w:hAnsiTheme="majorEastAsia"/>
        </w:rPr>
      </w:pPr>
    </w:p>
    <w:p w14:paraId="641C98EA" w14:textId="77777777" w:rsidR="005D5F49" w:rsidRPr="005D5F49" w:rsidRDefault="005D5F49" w:rsidP="00E435A6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E435A6" w14:paraId="402F3F8E" w14:textId="77777777" w:rsidTr="00C25097">
        <w:tc>
          <w:tcPr>
            <w:tcW w:w="9722" w:type="dxa"/>
          </w:tcPr>
          <w:p w14:paraId="2D58BBF4" w14:textId="77777777" w:rsidR="00E435A6" w:rsidRPr="00976E42" w:rsidRDefault="00E435A6" w:rsidP="00C25097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【確認課題】</w:t>
            </w:r>
            <w:r w:rsidRPr="00976E42">
              <w:rPr>
                <w:rFonts w:asciiTheme="majorEastAsia" w:eastAsiaTheme="majorEastAsia" w:hAnsiTheme="majorEastAsia" w:hint="eastAsia"/>
              </w:rPr>
              <w:t>調べよう・考えよう！</w:t>
            </w:r>
          </w:p>
        </w:tc>
      </w:tr>
    </w:tbl>
    <w:p w14:paraId="6FA60219" w14:textId="43E6B8B6" w:rsidR="00E435A6" w:rsidRDefault="00E435A6" w:rsidP="00E435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①</w:t>
      </w:r>
      <w:r w:rsidR="005F42F7">
        <w:rPr>
          <w:rFonts w:asciiTheme="majorEastAsia" w:eastAsiaTheme="majorEastAsia" w:hAnsiTheme="majorEastAsia" w:hint="eastAsia"/>
        </w:rPr>
        <w:t>語群の</w:t>
      </w:r>
      <w:r w:rsidR="000273D5">
        <w:rPr>
          <w:rFonts w:asciiTheme="majorEastAsia" w:eastAsiaTheme="majorEastAsia" w:hAnsiTheme="majorEastAsia" w:hint="eastAsia"/>
        </w:rPr>
        <w:t>ハードウェアを</w:t>
      </w:r>
      <w:r w:rsidR="005F42F7">
        <w:rPr>
          <w:rFonts w:asciiTheme="majorEastAsia" w:eastAsiaTheme="majorEastAsia" w:hAnsiTheme="majorEastAsia" w:hint="eastAsia"/>
        </w:rPr>
        <w:t>種類別に</w:t>
      </w:r>
      <w:r w:rsidR="000273D5">
        <w:rPr>
          <w:rFonts w:asciiTheme="majorEastAsia" w:eastAsiaTheme="majorEastAsia" w:hAnsiTheme="majorEastAsia" w:hint="eastAsia"/>
        </w:rPr>
        <w:t>分類し</w:t>
      </w:r>
      <w:r w:rsidR="005F42F7">
        <w:rPr>
          <w:rFonts w:asciiTheme="majorEastAsia" w:eastAsiaTheme="majorEastAsia" w:hAnsiTheme="majorEastAsia" w:hint="eastAsia"/>
        </w:rPr>
        <w:t>てみよう</w:t>
      </w:r>
      <w:r w:rsidR="000273D5">
        <w:rPr>
          <w:rFonts w:asciiTheme="majorEastAsia" w:eastAsiaTheme="majorEastAsia" w:hAnsiTheme="majorEastAsia" w:hint="eastAsia"/>
        </w:rPr>
        <w:t>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365"/>
        <w:gridCol w:w="2366"/>
        <w:gridCol w:w="2366"/>
        <w:gridCol w:w="2366"/>
      </w:tblGrid>
      <w:tr w:rsidR="000273D5" w14:paraId="3F2A3085" w14:textId="77777777" w:rsidTr="000273D5">
        <w:tc>
          <w:tcPr>
            <w:tcW w:w="2365" w:type="dxa"/>
          </w:tcPr>
          <w:p w14:paraId="236654A9" w14:textId="0C68CD16" w:rsidR="000273D5" w:rsidRDefault="000273D5" w:rsidP="000273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入力装置</w:t>
            </w:r>
          </w:p>
        </w:tc>
        <w:tc>
          <w:tcPr>
            <w:tcW w:w="2366" w:type="dxa"/>
          </w:tcPr>
          <w:p w14:paraId="27CAA4F2" w14:textId="22FE3F98" w:rsidR="000273D5" w:rsidRDefault="000273D5" w:rsidP="000273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記憶装置</w:t>
            </w:r>
          </w:p>
        </w:tc>
        <w:tc>
          <w:tcPr>
            <w:tcW w:w="2366" w:type="dxa"/>
          </w:tcPr>
          <w:p w14:paraId="2426B1AE" w14:textId="64A7630F" w:rsidR="000273D5" w:rsidRDefault="000273D5" w:rsidP="000273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制御装置演算装置</w:t>
            </w:r>
          </w:p>
        </w:tc>
        <w:tc>
          <w:tcPr>
            <w:tcW w:w="2366" w:type="dxa"/>
          </w:tcPr>
          <w:p w14:paraId="7B7B2AE9" w14:textId="51CBA611" w:rsidR="000273D5" w:rsidRDefault="000273D5" w:rsidP="000273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出力装置</w:t>
            </w:r>
          </w:p>
        </w:tc>
      </w:tr>
      <w:tr w:rsidR="000273D5" w14:paraId="4067A451" w14:textId="77777777" w:rsidTr="000273D5">
        <w:tc>
          <w:tcPr>
            <w:tcW w:w="2365" w:type="dxa"/>
          </w:tcPr>
          <w:p w14:paraId="6B9C36BC" w14:textId="77777777" w:rsidR="000273D5" w:rsidRDefault="000273D5" w:rsidP="00E435A6">
            <w:pPr>
              <w:rPr>
                <w:rFonts w:asciiTheme="majorEastAsia" w:eastAsiaTheme="majorEastAsia" w:hAnsiTheme="majorEastAsia"/>
              </w:rPr>
            </w:pPr>
          </w:p>
          <w:p w14:paraId="13515B09" w14:textId="77777777" w:rsidR="000273D5" w:rsidRDefault="000273D5" w:rsidP="00E435A6">
            <w:pPr>
              <w:rPr>
                <w:rFonts w:asciiTheme="majorEastAsia" w:eastAsiaTheme="majorEastAsia" w:hAnsiTheme="majorEastAsia"/>
              </w:rPr>
            </w:pPr>
          </w:p>
          <w:p w14:paraId="50942C2B" w14:textId="77777777" w:rsidR="005F42F7" w:rsidRDefault="005F42F7" w:rsidP="00E435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6" w:type="dxa"/>
          </w:tcPr>
          <w:p w14:paraId="5F6F3CE5" w14:textId="77777777" w:rsidR="000273D5" w:rsidRDefault="000273D5" w:rsidP="00E435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6" w:type="dxa"/>
          </w:tcPr>
          <w:p w14:paraId="497FFDC6" w14:textId="77777777" w:rsidR="000273D5" w:rsidRDefault="000273D5" w:rsidP="00E435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6" w:type="dxa"/>
          </w:tcPr>
          <w:p w14:paraId="4E3773F0" w14:textId="77777777" w:rsidR="000273D5" w:rsidRDefault="000273D5" w:rsidP="00E435A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E6C414E" w14:textId="62A64550" w:rsidR="000273D5" w:rsidRDefault="000273D5" w:rsidP="000273D5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語群：ＣＰＵ　キーボード　デイスプレイ　プリンタ　メインメモリ　ハードディスク</w:t>
      </w:r>
    </w:p>
    <w:p w14:paraId="47ED3256" w14:textId="427F886D" w:rsidR="00570404" w:rsidRDefault="005F42F7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②iPadに入っているソフトウェアについて調べて書きだそう。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912"/>
      </w:tblGrid>
      <w:tr w:rsidR="005F42F7" w14:paraId="4B3815EE" w14:textId="77777777" w:rsidTr="005F42F7">
        <w:tc>
          <w:tcPr>
            <w:tcW w:w="2551" w:type="dxa"/>
          </w:tcPr>
          <w:p w14:paraId="3DC2056F" w14:textId="6F506B44" w:rsidR="005F42F7" w:rsidRDefault="005F42F7" w:rsidP="005F42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ＯＳ・基本ソフトウェア</w:t>
            </w:r>
          </w:p>
        </w:tc>
        <w:tc>
          <w:tcPr>
            <w:tcW w:w="6912" w:type="dxa"/>
          </w:tcPr>
          <w:p w14:paraId="57574D2A" w14:textId="4CB3DA2A" w:rsidR="005F42F7" w:rsidRDefault="005F42F7" w:rsidP="005F42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アプリケーション・ソフトウェア　☞３つ</w:t>
            </w:r>
          </w:p>
        </w:tc>
      </w:tr>
      <w:tr w:rsidR="005F42F7" w14:paraId="38E633FD" w14:textId="77777777" w:rsidTr="005F42F7">
        <w:tc>
          <w:tcPr>
            <w:tcW w:w="2551" w:type="dxa"/>
          </w:tcPr>
          <w:p w14:paraId="7349C585" w14:textId="77777777" w:rsidR="005F42F7" w:rsidRDefault="005F42F7" w:rsidP="007B1562">
            <w:pPr>
              <w:rPr>
                <w:rFonts w:asciiTheme="majorEastAsia" w:eastAsiaTheme="majorEastAsia" w:hAnsiTheme="majorEastAsia"/>
              </w:rPr>
            </w:pPr>
          </w:p>
          <w:p w14:paraId="166EAB53" w14:textId="77777777" w:rsidR="005F42F7" w:rsidRDefault="005F42F7" w:rsidP="007B1562">
            <w:pPr>
              <w:rPr>
                <w:rFonts w:asciiTheme="majorEastAsia" w:eastAsiaTheme="majorEastAsia" w:hAnsiTheme="majorEastAsia"/>
              </w:rPr>
            </w:pPr>
          </w:p>
          <w:p w14:paraId="41AE24DA" w14:textId="77777777" w:rsidR="005F42F7" w:rsidRDefault="005F42F7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912" w:type="dxa"/>
          </w:tcPr>
          <w:p w14:paraId="50C88D6B" w14:textId="77777777" w:rsidR="005F42F7" w:rsidRDefault="005F42F7" w:rsidP="007B156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2EB2F7D" w14:textId="77777777" w:rsidR="005D0678" w:rsidRDefault="005D0678" w:rsidP="007B1562">
      <w:pPr>
        <w:rPr>
          <w:rFonts w:asciiTheme="majorEastAsia" w:eastAsiaTheme="majorEastAsia" w:hAnsiTheme="majorEastAsia"/>
        </w:rPr>
      </w:pPr>
    </w:p>
    <w:p w14:paraId="2B95172E" w14:textId="3284923E" w:rsidR="00570404" w:rsidRDefault="005F42F7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③次のCPUの数値から性能を読み取ろう。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912"/>
      </w:tblGrid>
      <w:tr w:rsidR="005F42F7" w14:paraId="4C81972B" w14:textId="77777777" w:rsidTr="005F42F7">
        <w:tc>
          <w:tcPr>
            <w:tcW w:w="2551" w:type="dxa"/>
          </w:tcPr>
          <w:p w14:paraId="76F5A025" w14:textId="77777777" w:rsidR="005F42F7" w:rsidRDefault="005F42F7" w:rsidP="007B1562">
            <w:pPr>
              <w:rPr>
                <w:rFonts w:asciiTheme="majorEastAsia" w:eastAsiaTheme="majorEastAsia" w:hAnsiTheme="majorEastAsia"/>
              </w:rPr>
            </w:pPr>
            <w:r w:rsidRPr="005F42F7">
              <w:rPr>
                <w:rFonts w:asciiTheme="majorEastAsia" w:eastAsiaTheme="majorEastAsia" w:hAnsiTheme="majorEastAsia"/>
              </w:rPr>
              <w:t>Core i9-14900KS</w:t>
            </w:r>
          </w:p>
          <w:p w14:paraId="6ED8C616" w14:textId="07277269" w:rsidR="00D10325" w:rsidRDefault="00D10325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クロック数　4.3GHz</w:t>
            </w:r>
          </w:p>
          <w:p w14:paraId="0D742288" w14:textId="42E9EC3A" w:rsidR="00D10325" w:rsidRDefault="00D10325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ビット数　　64bit</w:t>
            </w:r>
          </w:p>
          <w:p w14:paraId="2A5567C1" w14:textId="77674DE9" w:rsidR="005F42F7" w:rsidRDefault="00D10325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コア数　　　16コア</w:t>
            </w:r>
          </w:p>
        </w:tc>
        <w:tc>
          <w:tcPr>
            <w:tcW w:w="6912" w:type="dxa"/>
          </w:tcPr>
          <w:p w14:paraId="730F4537" w14:textId="77777777" w:rsidR="005F42F7" w:rsidRDefault="005F42F7" w:rsidP="007B1562">
            <w:pPr>
              <w:rPr>
                <w:rFonts w:asciiTheme="majorEastAsia" w:eastAsiaTheme="majorEastAsia" w:hAnsiTheme="majorEastAsia"/>
              </w:rPr>
            </w:pPr>
          </w:p>
          <w:p w14:paraId="466BCBC1" w14:textId="1DC88BDE" w:rsidR="00D10325" w:rsidRDefault="00D10325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→クロック信号を1秒間に（　　　　　）億回発出する</w:t>
            </w:r>
          </w:p>
          <w:p w14:paraId="75C3E07E" w14:textId="0517B948" w:rsidR="00D10325" w:rsidRDefault="00D10325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→　1度に　2の（　　　）乗個の場所でデータを処理できる</w:t>
            </w:r>
          </w:p>
          <w:p w14:paraId="297A1B99" w14:textId="5630C9C2" w:rsidR="00D10325" w:rsidRDefault="00D10325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→同時に（　　　）個のコアで並列処理できる</w:t>
            </w:r>
          </w:p>
        </w:tc>
      </w:tr>
    </w:tbl>
    <w:p w14:paraId="511C1873" w14:textId="2CBA8A69" w:rsidR="00570404" w:rsidRPr="005F42F7" w:rsidRDefault="00D10325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※参考　1GHz＝1秒間に1億回　</w:t>
      </w:r>
    </w:p>
    <w:p w14:paraId="6386B483" w14:textId="534ADABB" w:rsidR="00570404" w:rsidRDefault="00163568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④次の論理回路での</w:t>
      </w:r>
      <w:r w:rsidR="00406EBC">
        <w:rPr>
          <w:rFonts w:asciiTheme="majorEastAsia" w:eastAsiaTheme="majorEastAsia" w:hAnsiTheme="majorEastAsia" w:hint="eastAsia"/>
        </w:rPr>
        <w:t>演算結果を</w:t>
      </w:r>
      <w:r w:rsidR="002B0235">
        <w:rPr>
          <w:rFonts w:asciiTheme="majorEastAsia" w:eastAsiaTheme="majorEastAsia" w:hAnsiTheme="majorEastAsia" w:hint="eastAsia"/>
        </w:rPr>
        <w:t>答え</w:t>
      </w:r>
      <w:r w:rsidR="00406EBC">
        <w:rPr>
          <w:rFonts w:asciiTheme="majorEastAsia" w:eastAsiaTheme="majorEastAsia" w:hAnsiTheme="majorEastAsia" w:hint="eastAsia"/>
        </w:rPr>
        <w:t>よう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2142"/>
        <w:gridCol w:w="2383"/>
        <w:gridCol w:w="2245"/>
      </w:tblGrid>
      <w:tr w:rsidR="00541FB4" w14:paraId="5353681D" w14:textId="07ED9EC8" w:rsidTr="00541FB4">
        <w:tc>
          <w:tcPr>
            <w:tcW w:w="2693" w:type="dxa"/>
          </w:tcPr>
          <w:p w14:paraId="60D7A07A" w14:textId="5D7E415F" w:rsidR="00541FB4" w:rsidRDefault="00541FB4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入力</w:t>
            </w:r>
          </w:p>
        </w:tc>
        <w:tc>
          <w:tcPr>
            <w:tcW w:w="2142" w:type="dxa"/>
          </w:tcPr>
          <w:p w14:paraId="4B3448FA" w14:textId="3A7AA82F" w:rsidR="00541FB4" w:rsidRDefault="00DB7309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回路</w:t>
            </w:r>
          </w:p>
        </w:tc>
        <w:tc>
          <w:tcPr>
            <w:tcW w:w="2383" w:type="dxa"/>
          </w:tcPr>
          <w:p w14:paraId="2FE084CD" w14:textId="06C5DF2E" w:rsidR="00541FB4" w:rsidRDefault="005963C5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図</w:t>
            </w:r>
            <w:r w:rsidR="00DB7309">
              <w:rPr>
                <w:rFonts w:asciiTheme="majorEastAsia" w:eastAsiaTheme="majorEastAsia" w:hAnsiTheme="majorEastAsia" w:hint="eastAsia"/>
              </w:rPr>
              <w:t>記号</w:t>
            </w:r>
          </w:p>
        </w:tc>
        <w:tc>
          <w:tcPr>
            <w:tcW w:w="2245" w:type="dxa"/>
          </w:tcPr>
          <w:p w14:paraId="41F11834" w14:textId="17E9DEF1" w:rsidR="00541FB4" w:rsidRDefault="00541FB4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出力（演算結果）</w:t>
            </w:r>
          </w:p>
        </w:tc>
      </w:tr>
      <w:tr w:rsidR="00541FB4" w14:paraId="455C1C4E" w14:textId="0B3886B1" w:rsidTr="00541FB4">
        <w:tc>
          <w:tcPr>
            <w:tcW w:w="2693" w:type="dxa"/>
          </w:tcPr>
          <w:p w14:paraId="22C7DAD4" w14:textId="7BCA88D1" w:rsidR="00DB7309" w:rsidRDefault="00DB7309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ANDゲートで</w:t>
            </w:r>
          </w:p>
          <w:p w14:paraId="41CE10DA" w14:textId="2D153CBD" w:rsidR="00541FB4" w:rsidRDefault="00541FB4" w:rsidP="00DB7309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Aに0　Bに1を入力</w:t>
            </w:r>
          </w:p>
        </w:tc>
        <w:tc>
          <w:tcPr>
            <w:tcW w:w="2142" w:type="dxa"/>
          </w:tcPr>
          <w:p w14:paraId="19695FC0" w14:textId="47DD15C1" w:rsidR="00541FB4" w:rsidRDefault="00DB7309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inline distT="0" distB="0" distL="0" distR="0" wp14:anchorId="079856FF" wp14:editId="45634771">
                  <wp:extent cx="808382" cy="378170"/>
                  <wp:effectExtent l="0" t="0" r="0" b="3175"/>
                  <wp:docPr id="118121109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507730" name="図 74550773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789" cy="392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3" w:type="dxa"/>
          </w:tcPr>
          <w:p w14:paraId="7A8B1972" w14:textId="3F08E074" w:rsidR="00541FB4" w:rsidRDefault="00541FB4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inline distT="0" distB="0" distL="0" distR="0" wp14:anchorId="5297A5CB" wp14:editId="1EC04CEB">
                  <wp:extent cx="894522" cy="347459"/>
                  <wp:effectExtent l="0" t="0" r="0" b="0"/>
                  <wp:docPr id="198112624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417367" name="図 114541736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529" cy="362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</w:tcPr>
          <w:p w14:paraId="1293EF59" w14:textId="77777777" w:rsidR="00541FB4" w:rsidRDefault="00541FB4" w:rsidP="007B1562">
            <w:pPr>
              <w:rPr>
                <w:rFonts w:asciiTheme="majorEastAsia" w:eastAsiaTheme="majorEastAsia" w:hAnsiTheme="majorEastAsia"/>
              </w:rPr>
            </w:pPr>
          </w:p>
        </w:tc>
      </w:tr>
      <w:tr w:rsidR="00541FB4" w14:paraId="567DBC07" w14:textId="6A44DEF7" w:rsidTr="00541FB4">
        <w:tc>
          <w:tcPr>
            <w:tcW w:w="2693" w:type="dxa"/>
          </w:tcPr>
          <w:p w14:paraId="50FBB139" w14:textId="77777777" w:rsidR="00541FB4" w:rsidRDefault="00DD2936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ORゲートで</w:t>
            </w:r>
          </w:p>
          <w:p w14:paraId="79B6B9C5" w14:textId="0A3DD29A" w:rsidR="00DD2936" w:rsidRDefault="00DD2936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Aに0　Bに1を入力</w:t>
            </w:r>
          </w:p>
        </w:tc>
        <w:tc>
          <w:tcPr>
            <w:tcW w:w="2142" w:type="dxa"/>
          </w:tcPr>
          <w:p w14:paraId="7201A7CF" w14:textId="629D4DDF" w:rsidR="00541FB4" w:rsidRDefault="00DD2936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inline distT="0" distB="0" distL="0" distR="0" wp14:anchorId="47C15621" wp14:editId="29875EE2">
                  <wp:extent cx="695739" cy="382209"/>
                  <wp:effectExtent l="0" t="0" r="0" b="0"/>
                  <wp:docPr id="131214568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872201" name="図 129887220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143" cy="395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3" w:type="dxa"/>
          </w:tcPr>
          <w:p w14:paraId="448FAA1C" w14:textId="7BBE529C" w:rsidR="00541FB4" w:rsidRDefault="00DD2936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inline distT="0" distB="0" distL="0" distR="0" wp14:anchorId="4F74360A" wp14:editId="7EFAA68E">
                  <wp:extent cx="894080" cy="338885"/>
                  <wp:effectExtent l="0" t="0" r="1270" b="4445"/>
                  <wp:docPr id="83053653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448484" name="図 29944848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595" cy="341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</w:tcPr>
          <w:p w14:paraId="6F2A9181" w14:textId="77777777" w:rsidR="00541FB4" w:rsidRDefault="00541FB4" w:rsidP="007B1562">
            <w:pPr>
              <w:rPr>
                <w:rFonts w:asciiTheme="majorEastAsia" w:eastAsiaTheme="majorEastAsia" w:hAnsiTheme="majorEastAsia"/>
              </w:rPr>
            </w:pPr>
          </w:p>
        </w:tc>
      </w:tr>
      <w:tr w:rsidR="00541FB4" w14:paraId="2E02CB97" w14:textId="6794232A" w:rsidTr="00541FB4">
        <w:tc>
          <w:tcPr>
            <w:tcW w:w="2693" w:type="dxa"/>
          </w:tcPr>
          <w:p w14:paraId="7BC71047" w14:textId="77777777" w:rsidR="00541FB4" w:rsidRDefault="00DD2936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NOTゲートで</w:t>
            </w:r>
          </w:p>
          <w:p w14:paraId="30A339CD" w14:textId="5F0DA532" w:rsidR="00DD2936" w:rsidRDefault="00DD2936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Aに0を入力</w:t>
            </w:r>
          </w:p>
        </w:tc>
        <w:tc>
          <w:tcPr>
            <w:tcW w:w="2142" w:type="dxa"/>
          </w:tcPr>
          <w:p w14:paraId="00ED3E79" w14:textId="03887E1F" w:rsidR="00541FB4" w:rsidRDefault="00BF1276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inline distT="0" distB="0" distL="0" distR="0" wp14:anchorId="265B2555" wp14:editId="7EAAFB21">
                  <wp:extent cx="722243" cy="375070"/>
                  <wp:effectExtent l="0" t="0" r="1905" b="6350"/>
                  <wp:docPr id="1185107316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406322" name="図 192740632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306" cy="38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3" w:type="dxa"/>
          </w:tcPr>
          <w:p w14:paraId="288268FF" w14:textId="43F16FAF" w:rsidR="00541FB4" w:rsidRDefault="00BF1276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inline distT="0" distB="0" distL="0" distR="0" wp14:anchorId="20566478" wp14:editId="6ECED49A">
                  <wp:extent cx="901147" cy="350033"/>
                  <wp:effectExtent l="0" t="0" r="0" b="0"/>
                  <wp:docPr id="864799999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104656" name="図 727104656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727" cy="354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</w:tcPr>
          <w:p w14:paraId="3915F187" w14:textId="77777777" w:rsidR="00541FB4" w:rsidRDefault="00541FB4" w:rsidP="007B156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13152D1" w14:textId="77777777" w:rsidR="00570404" w:rsidRDefault="00570404" w:rsidP="007B1562">
      <w:pPr>
        <w:rPr>
          <w:rFonts w:asciiTheme="majorEastAsia" w:eastAsiaTheme="majorEastAsia" w:hAnsiTheme="majorEastAsia"/>
        </w:rPr>
      </w:pPr>
    </w:p>
    <w:p w14:paraId="6C14E00A" w14:textId="1B2526FC" w:rsidR="00406EBC" w:rsidRDefault="008C6DC3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⑤</w:t>
      </w:r>
      <w:r w:rsidR="002B0235">
        <w:rPr>
          <w:rFonts w:asciiTheme="majorEastAsia" w:eastAsiaTheme="majorEastAsia" w:hAnsiTheme="majorEastAsia" w:hint="eastAsia"/>
        </w:rPr>
        <w:t>次の</w:t>
      </w:r>
      <w:r w:rsidR="00714CF1">
        <w:rPr>
          <w:rFonts w:asciiTheme="majorEastAsia" w:eastAsiaTheme="majorEastAsia" w:hAnsiTheme="majorEastAsia" w:hint="eastAsia"/>
        </w:rPr>
        <w:t>回路図（</w:t>
      </w:r>
      <w:r w:rsidR="002B0235">
        <w:rPr>
          <w:rFonts w:asciiTheme="majorEastAsia" w:eastAsiaTheme="majorEastAsia" w:hAnsiTheme="majorEastAsia" w:hint="eastAsia"/>
        </w:rPr>
        <w:t>半加算回路</w:t>
      </w:r>
      <w:r w:rsidR="00714CF1">
        <w:rPr>
          <w:rFonts w:asciiTheme="majorEastAsia" w:eastAsiaTheme="majorEastAsia" w:hAnsiTheme="majorEastAsia" w:hint="eastAsia"/>
        </w:rPr>
        <w:t>）</w:t>
      </w:r>
      <w:r w:rsidR="002B0235">
        <w:rPr>
          <w:rFonts w:asciiTheme="majorEastAsia" w:eastAsiaTheme="majorEastAsia" w:hAnsiTheme="majorEastAsia" w:hint="eastAsia"/>
        </w:rPr>
        <w:t>での演算結果を答えよう。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968"/>
        <w:gridCol w:w="3247"/>
        <w:gridCol w:w="3248"/>
      </w:tblGrid>
      <w:tr w:rsidR="00D82069" w14:paraId="323DD753" w14:textId="77777777" w:rsidTr="005963C5">
        <w:tc>
          <w:tcPr>
            <w:tcW w:w="2968" w:type="dxa"/>
          </w:tcPr>
          <w:p w14:paraId="397CF549" w14:textId="2D67FB91" w:rsidR="00D82069" w:rsidRDefault="00D82069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入力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14:paraId="09DAC66B" w14:textId="16B86155" w:rsidR="00D82069" w:rsidRDefault="005963C5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回路図</w:t>
            </w:r>
          </w:p>
        </w:tc>
        <w:tc>
          <w:tcPr>
            <w:tcW w:w="3248" w:type="dxa"/>
          </w:tcPr>
          <w:p w14:paraId="28FAA2A2" w14:textId="697C839C" w:rsidR="00D82069" w:rsidRDefault="00D82069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出力（演算結果）</w:t>
            </w:r>
          </w:p>
        </w:tc>
      </w:tr>
      <w:tr w:rsidR="00D82069" w14:paraId="22DE1A0A" w14:textId="77777777" w:rsidTr="005963C5">
        <w:tc>
          <w:tcPr>
            <w:tcW w:w="2968" w:type="dxa"/>
          </w:tcPr>
          <w:p w14:paraId="097A6705" w14:textId="11772030" w:rsidR="00D82069" w:rsidRDefault="007E7980" w:rsidP="007E798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Aに0　Bに1を入力</w:t>
            </w:r>
          </w:p>
        </w:tc>
        <w:tc>
          <w:tcPr>
            <w:tcW w:w="3247" w:type="dxa"/>
            <w:tcBorders>
              <w:bottom w:val="nil"/>
            </w:tcBorders>
          </w:tcPr>
          <w:p w14:paraId="22E0C52E" w14:textId="532FAA84" w:rsidR="00D82069" w:rsidRDefault="00D82069" w:rsidP="007B1562">
            <w:pPr>
              <w:rPr>
                <w:rFonts w:asciiTheme="majorEastAsia" w:eastAsiaTheme="majorEastAsia" w:hAnsiTheme="majorEastAsia"/>
              </w:rPr>
            </w:pPr>
          </w:p>
          <w:p w14:paraId="37CED274" w14:textId="65249765" w:rsidR="005963C5" w:rsidRDefault="005963C5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8" w:type="dxa"/>
          </w:tcPr>
          <w:p w14:paraId="146C895B" w14:textId="4D68FBB8" w:rsidR="00D82069" w:rsidRDefault="00D82069" w:rsidP="007B1562">
            <w:pPr>
              <w:rPr>
                <w:rFonts w:asciiTheme="majorEastAsia" w:eastAsiaTheme="majorEastAsia" w:hAnsiTheme="majorEastAsia"/>
              </w:rPr>
            </w:pPr>
          </w:p>
        </w:tc>
      </w:tr>
      <w:tr w:rsidR="00D82069" w14:paraId="7DCC152A" w14:textId="77777777" w:rsidTr="005963C5">
        <w:tc>
          <w:tcPr>
            <w:tcW w:w="2968" w:type="dxa"/>
          </w:tcPr>
          <w:p w14:paraId="3D99AB07" w14:textId="637BA5FE" w:rsidR="00D82069" w:rsidRDefault="007E7980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Aに1　Bに1を入力</w:t>
            </w:r>
          </w:p>
        </w:tc>
        <w:tc>
          <w:tcPr>
            <w:tcW w:w="3247" w:type="dxa"/>
            <w:tcBorders>
              <w:top w:val="nil"/>
            </w:tcBorders>
          </w:tcPr>
          <w:p w14:paraId="2A1DD78F" w14:textId="4F8DA62C" w:rsidR="00D82069" w:rsidRDefault="005963C5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629FC364" wp14:editId="27F78FC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-362861</wp:posOffset>
                  </wp:positionV>
                  <wp:extent cx="1934210" cy="716915"/>
                  <wp:effectExtent l="0" t="0" r="0" b="6985"/>
                  <wp:wrapNone/>
                  <wp:docPr id="740034359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034359" name="図 740034359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71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430AA0" w14:textId="77777777" w:rsidR="005963C5" w:rsidRDefault="005963C5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8" w:type="dxa"/>
          </w:tcPr>
          <w:p w14:paraId="65FB8938" w14:textId="77777777" w:rsidR="00D82069" w:rsidRDefault="00D82069" w:rsidP="007B156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AE9B3AD" w14:textId="18239288" w:rsidR="00406EBC" w:rsidRDefault="00406EBC" w:rsidP="007B1562">
      <w:pPr>
        <w:rPr>
          <w:rFonts w:asciiTheme="majorEastAsia" w:eastAsiaTheme="majorEastAsia" w:hAnsiTheme="majorEastAsia"/>
        </w:rPr>
      </w:pPr>
    </w:p>
    <w:p w14:paraId="7484BA79" w14:textId="220C3CCA" w:rsidR="00191A67" w:rsidRDefault="002E127E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⑥2進法の負の数は</w:t>
      </w:r>
      <w:r w:rsidR="00191A67">
        <w:rPr>
          <w:rFonts w:asciiTheme="majorEastAsia" w:eastAsiaTheme="majorEastAsia" w:hAnsiTheme="majorEastAsia" w:hint="eastAsia"/>
        </w:rPr>
        <w:t>2の補数を用いる。2の補数は元の数値の0と1を反転させ、</w:t>
      </w:r>
    </w:p>
    <w:p w14:paraId="6D2DBDE7" w14:textId="0B8D4C89" w:rsidR="00570404" w:rsidRDefault="00191A67" w:rsidP="00191A67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1を加えると求めることができる。</w:t>
      </w:r>
      <w:r w:rsidR="00162FBC">
        <w:rPr>
          <w:rFonts w:asciiTheme="majorEastAsia" w:eastAsiaTheme="majorEastAsia" w:hAnsiTheme="majorEastAsia" w:hint="eastAsia"/>
        </w:rPr>
        <w:t>次の2進法の値の補数を求めなさい。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410"/>
        <w:gridCol w:w="2835"/>
      </w:tblGrid>
      <w:tr w:rsidR="004B5587" w14:paraId="07F6F5B5" w14:textId="77777777" w:rsidTr="000B7244">
        <w:tc>
          <w:tcPr>
            <w:tcW w:w="2126" w:type="dxa"/>
          </w:tcPr>
          <w:p w14:paraId="70411511" w14:textId="39A8C335" w:rsidR="004B5587" w:rsidRDefault="008D54E6" w:rsidP="00191A6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求める数（10進法）</w:t>
            </w:r>
          </w:p>
        </w:tc>
        <w:tc>
          <w:tcPr>
            <w:tcW w:w="2410" w:type="dxa"/>
          </w:tcPr>
          <w:p w14:paraId="7AA830C3" w14:textId="616483E4" w:rsidR="004B5587" w:rsidRDefault="008D54E6" w:rsidP="00191A6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正の数を2進法で表現</w:t>
            </w:r>
          </w:p>
        </w:tc>
        <w:tc>
          <w:tcPr>
            <w:tcW w:w="2835" w:type="dxa"/>
          </w:tcPr>
          <w:p w14:paraId="2163AD2A" w14:textId="74822DB0" w:rsidR="004B5587" w:rsidRDefault="008D54E6" w:rsidP="00191A6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1と0を入れ替え</w:t>
            </w:r>
            <w:r w:rsidR="001F1FA5">
              <w:rPr>
                <w:rFonts w:asciiTheme="majorEastAsia" w:eastAsiaTheme="majorEastAsia" w:hAnsiTheme="majorEastAsia" w:hint="eastAsia"/>
              </w:rPr>
              <w:t>、1を足す</w:t>
            </w:r>
          </w:p>
        </w:tc>
      </w:tr>
      <w:tr w:rsidR="004B5587" w14:paraId="1877F95A" w14:textId="77777777" w:rsidTr="000B7244">
        <w:tc>
          <w:tcPr>
            <w:tcW w:w="2126" w:type="dxa"/>
          </w:tcPr>
          <w:p w14:paraId="06363375" w14:textId="4A36715E" w:rsidR="004B5587" w:rsidRDefault="001F1FA5" w:rsidP="00515B9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－5（10）</w:t>
            </w:r>
          </w:p>
        </w:tc>
        <w:tc>
          <w:tcPr>
            <w:tcW w:w="2410" w:type="dxa"/>
          </w:tcPr>
          <w:p w14:paraId="69946599" w14:textId="65CF9251" w:rsidR="004B5587" w:rsidRDefault="00EE2BEC" w:rsidP="00191A6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5（10）　＝　</w:t>
            </w:r>
            <w:r w:rsidR="004B5587">
              <w:rPr>
                <w:rFonts w:asciiTheme="majorEastAsia" w:eastAsiaTheme="majorEastAsia" w:hAnsiTheme="majorEastAsia" w:hint="eastAsia"/>
              </w:rPr>
              <w:t>101（2）</w:t>
            </w:r>
          </w:p>
        </w:tc>
        <w:tc>
          <w:tcPr>
            <w:tcW w:w="2835" w:type="dxa"/>
          </w:tcPr>
          <w:p w14:paraId="3F9CDED4" w14:textId="77777777" w:rsidR="004B5587" w:rsidRDefault="004B5587" w:rsidP="00191A67">
            <w:pPr>
              <w:rPr>
                <w:rFonts w:asciiTheme="majorEastAsia" w:eastAsiaTheme="majorEastAsia" w:hAnsiTheme="majorEastAsia"/>
              </w:rPr>
            </w:pPr>
          </w:p>
          <w:p w14:paraId="7D0A8AB3" w14:textId="77777777" w:rsidR="00515B9F" w:rsidRDefault="00515B9F" w:rsidP="00191A67">
            <w:pPr>
              <w:rPr>
                <w:rFonts w:asciiTheme="majorEastAsia" w:eastAsiaTheme="majorEastAsia" w:hAnsiTheme="majorEastAsia"/>
              </w:rPr>
            </w:pPr>
          </w:p>
        </w:tc>
      </w:tr>
      <w:tr w:rsidR="004B5587" w14:paraId="7DAE2CAF" w14:textId="77777777" w:rsidTr="000B7244">
        <w:tc>
          <w:tcPr>
            <w:tcW w:w="2126" w:type="dxa"/>
          </w:tcPr>
          <w:p w14:paraId="01C3B385" w14:textId="1B8D14B3" w:rsidR="004B5587" w:rsidRDefault="00607B47" w:rsidP="00515B9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－8（10</w:t>
            </w:r>
            <w:r w:rsidR="000B7244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410" w:type="dxa"/>
          </w:tcPr>
          <w:p w14:paraId="4DA5C324" w14:textId="226708F6" w:rsidR="004B5587" w:rsidRDefault="00EE2BEC" w:rsidP="00191A6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8（10）　＝　</w:t>
            </w:r>
            <w:r w:rsidR="004B5587">
              <w:rPr>
                <w:rFonts w:asciiTheme="majorEastAsia" w:eastAsiaTheme="majorEastAsia" w:hAnsiTheme="majorEastAsia" w:hint="eastAsia"/>
              </w:rPr>
              <w:t>1000（2）</w:t>
            </w:r>
          </w:p>
        </w:tc>
        <w:tc>
          <w:tcPr>
            <w:tcW w:w="2835" w:type="dxa"/>
          </w:tcPr>
          <w:p w14:paraId="7D5D5D6F" w14:textId="77777777" w:rsidR="004B5587" w:rsidRDefault="004B5587" w:rsidP="00191A67">
            <w:pPr>
              <w:rPr>
                <w:rFonts w:asciiTheme="majorEastAsia" w:eastAsiaTheme="majorEastAsia" w:hAnsiTheme="majorEastAsia"/>
              </w:rPr>
            </w:pPr>
          </w:p>
          <w:p w14:paraId="6B3C26EC" w14:textId="77777777" w:rsidR="00515B9F" w:rsidRDefault="00515B9F" w:rsidP="00191A6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39BEF5F" w14:textId="77777777" w:rsidR="007B127C" w:rsidRDefault="007B127C" w:rsidP="00D71CEC">
      <w:pPr>
        <w:rPr>
          <w:rFonts w:asciiTheme="majorEastAsia" w:eastAsiaTheme="majorEastAsia" w:hAnsiTheme="majorEastAsia"/>
        </w:rPr>
      </w:pPr>
    </w:p>
    <w:p w14:paraId="6C371479" w14:textId="77777777" w:rsidR="007B127C" w:rsidRDefault="007B127C" w:rsidP="00D71CEC">
      <w:pPr>
        <w:rPr>
          <w:rFonts w:asciiTheme="majorEastAsia" w:eastAsiaTheme="majorEastAsia" w:hAnsiTheme="majorEastAsia"/>
        </w:rPr>
      </w:pPr>
    </w:p>
    <w:p w14:paraId="4E678F13" w14:textId="003AD62C" w:rsidR="00D71CEC" w:rsidRDefault="00D71CEC" w:rsidP="00D71CE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【振り返り】No.13の授業で学んだこと、気づいたこと、考えたことを3行以上書こう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71CEC" w14:paraId="3887A3B6" w14:textId="77777777" w:rsidTr="00BD45F8">
        <w:tc>
          <w:tcPr>
            <w:tcW w:w="9742" w:type="dxa"/>
          </w:tcPr>
          <w:p w14:paraId="75E89DCC" w14:textId="77777777" w:rsidR="00D71CEC" w:rsidRDefault="00D71CEC" w:rsidP="00BD45F8">
            <w:pPr>
              <w:rPr>
                <w:rFonts w:asciiTheme="majorEastAsia" w:eastAsiaTheme="majorEastAsia" w:hAnsiTheme="majorEastAsia"/>
              </w:rPr>
            </w:pPr>
          </w:p>
          <w:p w14:paraId="77FA8967" w14:textId="77777777" w:rsidR="00D71CEC" w:rsidRDefault="00D71CEC" w:rsidP="00BD45F8">
            <w:pPr>
              <w:rPr>
                <w:rFonts w:asciiTheme="majorEastAsia" w:eastAsiaTheme="majorEastAsia" w:hAnsiTheme="majorEastAsia"/>
              </w:rPr>
            </w:pPr>
          </w:p>
          <w:p w14:paraId="0B35B2E5" w14:textId="77777777" w:rsidR="00D71CEC" w:rsidRDefault="00D71CEC" w:rsidP="00BD45F8">
            <w:pPr>
              <w:rPr>
                <w:rFonts w:asciiTheme="majorEastAsia" w:eastAsiaTheme="majorEastAsia" w:hAnsiTheme="majorEastAsia"/>
              </w:rPr>
            </w:pPr>
          </w:p>
          <w:p w14:paraId="1E7FF4EA" w14:textId="77777777" w:rsidR="007B127C" w:rsidRPr="007B127C" w:rsidRDefault="007B127C" w:rsidP="00BD45F8">
            <w:pPr>
              <w:rPr>
                <w:rFonts w:asciiTheme="majorEastAsia" w:eastAsiaTheme="majorEastAsia" w:hAnsiTheme="majorEastAsia"/>
              </w:rPr>
            </w:pPr>
          </w:p>
          <w:p w14:paraId="261CC393" w14:textId="77777777" w:rsidR="00D71CEC" w:rsidRDefault="00D71CEC" w:rsidP="00BD45F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5F8BC0C" w14:textId="77777777" w:rsidR="00390DF5" w:rsidRPr="00313BEA" w:rsidRDefault="00390DF5" w:rsidP="00D71CEC">
      <w:pPr>
        <w:ind w:firstLineChars="100" w:firstLine="210"/>
        <w:rPr>
          <w:rFonts w:asciiTheme="majorEastAsia" w:eastAsiaTheme="majorEastAsia" w:hAnsiTheme="majorEastAsia"/>
        </w:rPr>
      </w:pPr>
    </w:p>
    <w:sectPr w:rsidR="00390DF5" w:rsidRPr="00313BEA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C2DE2" w14:textId="77777777" w:rsidR="0009775A" w:rsidRDefault="0009775A" w:rsidP="00B76D74">
      <w:r>
        <w:separator/>
      </w:r>
    </w:p>
  </w:endnote>
  <w:endnote w:type="continuationSeparator" w:id="0">
    <w:p w14:paraId="70D325C2" w14:textId="77777777" w:rsidR="0009775A" w:rsidRDefault="0009775A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35B94" w14:textId="77777777" w:rsidR="0009775A" w:rsidRDefault="0009775A" w:rsidP="00B76D74">
      <w:r>
        <w:separator/>
      </w:r>
    </w:p>
  </w:footnote>
  <w:footnote w:type="continuationSeparator" w:id="0">
    <w:p w14:paraId="0860ECE7" w14:textId="77777777" w:rsidR="0009775A" w:rsidRDefault="0009775A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2884760">
    <w:abstractNumId w:val="1"/>
  </w:num>
  <w:num w:numId="2" w16cid:durableId="1835879547">
    <w:abstractNumId w:val="0"/>
  </w:num>
  <w:num w:numId="3" w16cid:durableId="1588073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20"/>
    <w:rsid w:val="0000775C"/>
    <w:rsid w:val="0001046F"/>
    <w:rsid w:val="00013F52"/>
    <w:rsid w:val="00020821"/>
    <w:rsid w:val="000273D5"/>
    <w:rsid w:val="000276F7"/>
    <w:rsid w:val="00027BAD"/>
    <w:rsid w:val="00032F1A"/>
    <w:rsid w:val="00033474"/>
    <w:rsid w:val="00035A27"/>
    <w:rsid w:val="000479D1"/>
    <w:rsid w:val="0005079A"/>
    <w:rsid w:val="000701ED"/>
    <w:rsid w:val="00083E10"/>
    <w:rsid w:val="0009775A"/>
    <w:rsid w:val="000A1A20"/>
    <w:rsid w:val="000A4604"/>
    <w:rsid w:val="000B4CA7"/>
    <w:rsid w:val="000B7036"/>
    <w:rsid w:val="000B7244"/>
    <w:rsid w:val="000C36C5"/>
    <w:rsid w:val="000D2251"/>
    <w:rsid w:val="000E3663"/>
    <w:rsid w:val="0011054E"/>
    <w:rsid w:val="00110B23"/>
    <w:rsid w:val="00112A40"/>
    <w:rsid w:val="001151D4"/>
    <w:rsid w:val="00144B4D"/>
    <w:rsid w:val="00151636"/>
    <w:rsid w:val="00162FBC"/>
    <w:rsid w:val="00163568"/>
    <w:rsid w:val="00171497"/>
    <w:rsid w:val="00185F4A"/>
    <w:rsid w:val="00191A67"/>
    <w:rsid w:val="001955EE"/>
    <w:rsid w:val="001960C4"/>
    <w:rsid w:val="001A0ADE"/>
    <w:rsid w:val="001A1B0F"/>
    <w:rsid w:val="001C3792"/>
    <w:rsid w:val="001D2833"/>
    <w:rsid w:val="001D461B"/>
    <w:rsid w:val="001E52E5"/>
    <w:rsid w:val="001F16BF"/>
    <w:rsid w:val="001F1FA5"/>
    <w:rsid w:val="00201C92"/>
    <w:rsid w:val="002020CD"/>
    <w:rsid w:val="0020353A"/>
    <w:rsid w:val="002069CD"/>
    <w:rsid w:val="00217E5D"/>
    <w:rsid w:val="00221780"/>
    <w:rsid w:val="00242166"/>
    <w:rsid w:val="00244977"/>
    <w:rsid w:val="00253DCB"/>
    <w:rsid w:val="00260A7A"/>
    <w:rsid w:val="00263BC9"/>
    <w:rsid w:val="00280E2B"/>
    <w:rsid w:val="002B0235"/>
    <w:rsid w:val="002C4311"/>
    <w:rsid w:val="002D75FE"/>
    <w:rsid w:val="002E127E"/>
    <w:rsid w:val="002E3E2F"/>
    <w:rsid w:val="002E7429"/>
    <w:rsid w:val="002E7C02"/>
    <w:rsid w:val="002F585C"/>
    <w:rsid w:val="002F5F7C"/>
    <w:rsid w:val="002F78F8"/>
    <w:rsid w:val="003026BC"/>
    <w:rsid w:val="00313BEA"/>
    <w:rsid w:val="00314DBE"/>
    <w:rsid w:val="0032377B"/>
    <w:rsid w:val="00324083"/>
    <w:rsid w:val="00325CB5"/>
    <w:rsid w:val="00326851"/>
    <w:rsid w:val="00332BE1"/>
    <w:rsid w:val="00382C1E"/>
    <w:rsid w:val="00387638"/>
    <w:rsid w:val="00390DF5"/>
    <w:rsid w:val="003A1FE1"/>
    <w:rsid w:val="003A626D"/>
    <w:rsid w:val="003B6EE1"/>
    <w:rsid w:val="003C21B3"/>
    <w:rsid w:val="003C50EC"/>
    <w:rsid w:val="003D6A4B"/>
    <w:rsid w:val="003D6EC6"/>
    <w:rsid w:val="003E0798"/>
    <w:rsid w:val="003E7059"/>
    <w:rsid w:val="003F0B57"/>
    <w:rsid w:val="00406EBC"/>
    <w:rsid w:val="00407F10"/>
    <w:rsid w:val="00423474"/>
    <w:rsid w:val="004271C5"/>
    <w:rsid w:val="00450FB7"/>
    <w:rsid w:val="00451683"/>
    <w:rsid w:val="004714D9"/>
    <w:rsid w:val="00471E58"/>
    <w:rsid w:val="0048178B"/>
    <w:rsid w:val="00483D50"/>
    <w:rsid w:val="004B5587"/>
    <w:rsid w:val="004C11E1"/>
    <w:rsid w:val="004D3216"/>
    <w:rsid w:val="004E6107"/>
    <w:rsid w:val="004E6AB2"/>
    <w:rsid w:val="004F4586"/>
    <w:rsid w:val="005068E9"/>
    <w:rsid w:val="00513246"/>
    <w:rsid w:val="00515B9F"/>
    <w:rsid w:val="00541FB4"/>
    <w:rsid w:val="00546F7F"/>
    <w:rsid w:val="00557EF4"/>
    <w:rsid w:val="00561787"/>
    <w:rsid w:val="00570404"/>
    <w:rsid w:val="00576844"/>
    <w:rsid w:val="00585820"/>
    <w:rsid w:val="00587DFA"/>
    <w:rsid w:val="00592E43"/>
    <w:rsid w:val="005963C5"/>
    <w:rsid w:val="005C22EC"/>
    <w:rsid w:val="005D0678"/>
    <w:rsid w:val="005D5F49"/>
    <w:rsid w:val="005E2CD6"/>
    <w:rsid w:val="005F42F7"/>
    <w:rsid w:val="005F6CF1"/>
    <w:rsid w:val="00607B47"/>
    <w:rsid w:val="00613795"/>
    <w:rsid w:val="00627CCA"/>
    <w:rsid w:val="006307E1"/>
    <w:rsid w:val="00630BCA"/>
    <w:rsid w:val="00635E17"/>
    <w:rsid w:val="0064240B"/>
    <w:rsid w:val="00650F54"/>
    <w:rsid w:val="006639A8"/>
    <w:rsid w:val="00664BF5"/>
    <w:rsid w:val="00665C1B"/>
    <w:rsid w:val="00665EA3"/>
    <w:rsid w:val="00680A16"/>
    <w:rsid w:val="00683A3B"/>
    <w:rsid w:val="00684303"/>
    <w:rsid w:val="00690A8F"/>
    <w:rsid w:val="006A504E"/>
    <w:rsid w:val="006B0162"/>
    <w:rsid w:val="006C3F94"/>
    <w:rsid w:val="006D6943"/>
    <w:rsid w:val="006E0665"/>
    <w:rsid w:val="006F246C"/>
    <w:rsid w:val="006F5DA9"/>
    <w:rsid w:val="007102DB"/>
    <w:rsid w:val="00711193"/>
    <w:rsid w:val="00714CF1"/>
    <w:rsid w:val="00716007"/>
    <w:rsid w:val="00721114"/>
    <w:rsid w:val="00726D23"/>
    <w:rsid w:val="00751789"/>
    <w:rsid w:val="00755A67"/>
    <w:rsid w:val="00765611"/>
    <w:rsid w:val="00765FFC"/>
    <w:rsid w:val="007A08A9"/>
    <w:rsid w:val="007B127C"/>
    <w:rsid w:val="007B1562"/>
    <w:rsid w:val="007B15BB"/>
    <w:rsid w:val="007B6454"/>
    <w:rsid w:val="007B69C0"/>
    <w:rsid w:val="007C594F"/>
    <w:rsid w:val="007C619F"/>
    <w:rsid w:val="007D3111"/>
    <w:rsid w:val="007E7980"/>
    <w:rsid w:val="007F15D8"/>
    <w:rsid w:val="007F7366"/>
    <w:rsid w:val="00802CA7"/>
    <w:rsid w:val="00822287"/>
    <w:rsid w:val="00822F0A"/>
    <w:rsid w:val="00825493"/>
    <w:rsid w:val="00831386"/>
    <w:rsid w:val="00837824"/>
    <w:rsid w:val="008409F3"/>
    <w:rsid w:val="00841A85"/>
    <w:rsid w:val="00846610"/>
    <w:rsid w:val="00846ACF"/>
    <w:rsid w:val="00857103"/>
    <w:rsid w:val="00877926"/>
    <w:rsid w:val="0089223D"/>
    <w:rsid w:val="008A29CA"/>
    <w:rsid w:val="008A7E85"/>
    <w:rsid w:val="008B0093"/>
    <w:rsid w:val="008B29B6"/>
    <w:rsid w:val="008C2AD4"/>
    <w:rsid w:val="008C6DC3"/>
    <w:rsid w:val="008D15F7"/>
    <w:rsid w:val="008D2916"/>
    <w:rsid w:val="008D54E6"/>
    <w:rsid w:val="008D6FBD"/>
    <w:rsid w:val="008E1897"/>
    <w:rsid w:val="008E3762"/>
    <w:rsid w:val="008F166E"/>
    <w:rsid w:val="008F750E"/>
    <w:rsid w:val="009038DE"/>
    <w:rsid w:val="00910212"/>
    <w:rsid w:val="009367A3"/>
    <w:rsid w:val="00936BC1"/>
    <w:rsid w:val="009820B2"/>
    <w:rsid w:val="00987DB0"/>
    <w:rsid w:val="009924E2"/>
    <w:rsid w:val="00994244"/>
    <w:rsid w:val="009A27C5"/>
    <w:rsid w:val="009A5581"/>
    <w:rsid w:val="009C4A7A"/>
    <w:rsid w:val="009C5303"/>
    <w:rsid w:val="009D4762"/>
    <w:rsid w:val="009E017E"/>
    <w:rsid w:val="00A13DDF"/>
    <w:rsid w:val="00A177B8"/>
    <w:rsid w:val="00A34C87"/>
    <w:rsid w:val="00A56AED"/>
    <w:rsid w:val="00A71970"/>
    <w:rsid w:val="00A74BDB"/>
    <w:rsid w:val="00A82D54"/>
    <w:rsid w:val="00A863D0"/>
    <w:rsid w:val="00A86F4D"/>
    <w:rsid w:val="00AD4FE7"/>
    <w:rsid w:val="00AE37B7"/>
    <w:rsid w:val="00B00458"/>
    <w:rsid w:val="00B0261A"/>
    <w:rsid w:val="00B03D52"/>
    <w:rsid w:val="00B15C0E"/>
    <w:rsid w:val="00B24742"/>
    <w:rsid w:val="00B4351E"/>
    <w:rsid w:val="00B53A35"/>
    <w:rsid w:val="00B76D74"/>
    <w:rsid w:val="00B81DD7"/>
    <w:rsid w:val="00B83082"/>
    <w:rsid w:val="00BA138A"/>
    <w:rsid w:val="00BC15AC"/>
    <w:rsid w:val="00BD13B0"/>
    <w:rsid w:val="00BD1F6F"/>
    <w:rsid w:val="00BD1FBD"/>
    <w:rsid w:val="00BD3731"/>
    <w:rsid w:val="00BE0112"/>
    <w:rsid w:val="00BE0FDB"/>
    <w:rsid w:val="00BE3C1B"/>
    <w:rsid w:val="00BF1276"/>
    <w:rsid w:val="00BF3234"/>
    <w:rsid w:val="00BF7248"/>
    <w:rsid w:val="00BF7A54"/>
    <w:rsid w:val="00C13CE6"/>
    <w:rsid w:val="00C20644"/>
    <w:rsid w:val="00C518D0"/>
    <w:rsid w:val="00C60EE6"/>
    <w:rsid w:val="00C62FF3"/>
    <w:rsid w:val="00C814E3"/>
    <w:rsid w:val="00C8582F"/>
    <w:rsid w:val="00C91FD6"/>
    <w:rsid w:val="00C94BEF"/>
    <w:rsid w:val="00CA15B8"/>
    <w:rsid w:val="00CA1872"/>
    <w:rsid w:val="00CA3209"/>
    <w:rsid w:val="00CA7923"/>
    <w:rsid w:val="00CB3606"/>
    <w:rsid w:val="00CB476A"/>
    <w:rsid w:val="00CB5BC3"/>
    <w:rsid w:val="00CC0536"/>
    <w:rsid w:val="00CC4D5C"/>
    <w:rsid w:val="00CD4756"/>
    <w:rsid w:val="00CE35E3"/>
    <w:rsid w:val="00CE64C7"/>
    <w:rsid w:val="00CE782D"/>
    <w:rsid w:val="00D03376"/>
    <w:rsid w:val="00D06ED5"/>
    <w:rsid w:val="00D10325"/>
    <w:rsid w:val="00D143A0"/>
    <w:rsid w:val="00D262D9"/>
    <w:rsid w:val="00D26D16"/>
    <w:rsid w:val="00D30C6F"/>
    <w:rsid w:val="00D33775"/>
    <w:rsid w:val="00D43C79"/>
    <w:rsid w:val="00D4526A"/>
    <w:rsid w:val="00D47E45"/>
    <w:rsid w:val="00D54A41"/>
    <w:rsid w:val="00D571E5"/>
    <w:rsid w:val="00D573DD"/>
    <w:rsid w:val="00D60651"/>
    <w:rsid w:val="00D61FDE"/>
    <w:rsid w:val="00D71CEC"/>
    <w:rsid w:val="00D82069"/>
    <w:rsid w:val="00DB0042"/>
    <w:rsid w:val="00DB7309"/>
    <w:rsid w:val="00DD0002"/>
    <w:rsid w:val="00DD2936"/>
    <w:rsid w:val="00DE75CF"/>
    <w:rsid w:val="00DF0824"/>
    <w:rsid w:val="00E00C7F"/>
    <w:rsid w:val="00E01371"/>
    <w:rsid w:val="00E209FE"/>
    <w:rsid w:val="00E31595"/>
    <w:rsid w:val="00E36B11"/>
    <w:rsid w:val="00E435A6"/>
    <w:rsid w:val="00E43CB8"/>
    <w:rsid w:val="00E52238"/>
    <w:rsid w:val="00E76A9B"/>
    <w:rsid w:val="00E80B79"/>
    <w:rsid w:val="00EA207A"/>
    <w:rsid w:val="00EB0791"/>
    <w:rsid w:val="00EB1F73"/>
    <w:rsid w:val="00EC3584"/>
    <w:rsid w:val="00EE1389"/>
    <w:rsid w:val="00EE2BEC"/>
    <w:rsid w:val="00EE7DB8"/>
    <w:rsid w:val="00EF3DF0"/>
    <w:rsid w:val="00F116C4"/>
    <w:rsid w:val="00F117F6"/>
    <w:rsid w:val="00F278F9"/>
    <w:rsid w:val="00F40330"/>
    <w:rsid w:val="00F50470"/>
    <w:rsid w:val="00F711B5"/>
    <w:rsid w:val="00F85C94"/>
    <w:rsid w:val="00F947EC"/>
    <w:rsid w:val="00FA003E"/>
    <w:rsid w:val="00FA35AC"/>
    <w:rsid w:val="00FA4B89"/>
    <w:rsid w:val="00FB67C6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8F530"/>
  <w15:chartTrackingRefBased/>
  <w15:docId w15:val="{E87DF680-1E53-4E31-964A-06B0D74C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  <w:style w:type="character" w:styleId="ab">
    <w:name w:val="Hyperlink"/>
    <w:basedOn w:val="a0"/>
    <w:uiPriority w:val="99"/>
    <w:unhideWhenUsed/>
    <w:rsid w:val="00DB004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B0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岡本弘之</dc:creator>
  <cp:keywords/>
  <dc:description/>
  <cp:lastModifiedBy>弘之 岡本</cp:lastModifiedBy>
  <cp:revision>83</cp:revision>
  <cp:lastPrinted>2022-07-11T05:05:00Z</cp:lastPrinted>
  <dcterms:created xsi:type="dcterms:W3CDTF">2024-08-28T23:57:00Z</dcterms:created>
  <dcterms:modified xsi:type="dcterms:W3CDTF">2024-09-16T10:36:00Z</dcterms:modified>
</cp:coreProperties>
</file>