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7AD8" w14:textId="77777777" w:rsidR="00F05C2B" w:rsidRDefault="00F05C2B" w:rsidP="00F05C2B"/>
    <w:p w14:paraId="4AE68177" w14:textId="77777777" w:rsidR="00F05C2B" w:rsidRDefault="00F05C2B" w:rsidP="00F05C2B"/>
    <w:p w14:paraId="080199A3" w14:textId="77777777" w:rsidR="00F05C2B" w:rsidRDefault="00F05C2B" w:rsidP="00F05C2B"/>
    <w:p w14:paraId="406FA8CE" w14:textId="77777777" w:rsidR="00F05C2B" w:rsidRDefault="00F05C2B" w:rsidP="00F05C2B"/>
    <w:p w14:paraId="16ABAF38" w14:textId="77777777" w:rsidR="00F05C2B" w:rsidRDefault="00F05C2B" w:rsidP="00F05C2B"/>
    <w:p w14:paraId="536DBCA7" w14:textId="77777777" w:rsidR="00F05C2B" w:rsidRDefault="00F05C2B" w:rsidP="00F05C2B"/>
    <w:p w14:paraId="33EB2D2F" w14:textId="77777777" w:rsidR="00F05C2B" w:rsidRDefault="00F05C2B" w:rsidP="00F05C2B"/>
    <w:p w14:paraId="603127BC" w14:textId="77777777" w:rsidR="00F05C2B" w:rsidRDefault="00F05C2B" w:rsidP="00F05C2B"/>
    <w:p w14:paraId="58CE31F5" w14:textId="77777777" w:rsidR="00F05C2B" w:rsidRDefault="00F05C2B" w:rsidP="00F05C2B"/>
    <w:p w14:paraId="795F7BF6" w14:textId="77777777" w:rsidR="00F05C2B" w:rsidRDefault="00F05C2B" w:rsidP="00F05C2B"/>
    <w:p w14:paraId="5F238526" w14:textId="77777777" w:rsidR="00F05C2B" w:rsidRDefault="00F05C2B" w:rsidP="00F05C2B"/>
    <w:p w14:paraId="70B7FB83" w14:textId="77777777" w:rsidR="00F05C2B" w:rsidRDefault="00F05C2B" w:rsidP="00F05C2B"/>
    <w:p w14:paraId="5D38C254" w14:textId="77777777" w:rsidR="00F05C2B" w:rsidRDefault="00F05C2B" w:rsidP="00F05C2B"/>
    <w:p w14:paraId="65840687" w14:textId="77777777" w:rsidR="00F05C2B" w:rsidRDefault="00F05C2B" w:rsidP="00F05C2B"/>
    <w:p w14:paraId="14FB461B" w14:textId="77777777" w:rsidR="00F05C2B" w:rsidRDefault="00F05C2B" w:rsidP="00F05C2B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05C2B" w14:paraId="516D92BB" w14:textId="77777777" w:rsidTr="00CE1CD6">
        <w:tc>
          <w:tcPr>
            <w:tcW w:w="9736" w:type="dxa"/>
          </w:tcPr>
          <w:p w14:paraId="06BD4437" w14:textId="52D58368" w:rsidR="00F05C2B" w:rsidRDefault="00F05C2B" w:rsidP="00CE1CD6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6D5D4B">
              <w:rPr>
                <w:rFonts w:asciiTheme="majorEastAsia" w:hAnsiTheme="majorEastAsia" w:hint="eastAsia"/>
                <w:sz w:val="96"/>
              </w:rPr>
              <w:t>1</w:t>
            </w:r>
            <w:r w:rsidR="00911C86">
              <w:rPr>
                <w:rFonts w:asciiTheme="majorEastAsia" w:hAnsiTheme="majorEastAsia" w:hint="eastAsia"/>
                <w:sz w:val="96"/>
              </w:rPr>
              <w:t>1</w:t>
            </w:r>
          </w:p>
          <w:p w14:paraId="25EEB39F" w14:textId="4AA16349" w:rsidR="00F05C2B" w:rsidRDefault="00F05C2B" w:rsidP="00CE1CD6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情報</w:t>
            </w:r>
            <w:r w:rsidR="006D5D4B">
              <w:rPr>
                <w:rFonts w:asciiTheme="majorEastAsia" w:hAnsiTheme="majorEastAsia" w:hint="eastAsia"/>
                <w:sz w:val="96"/>
              </w:rPr>
              <w:t>デザイン</w:t>
            </w:r>
            <w:r w:rsidR="00911C86">
              <w:rPr>
                <w:rFonts w:asciiTheme="majorEastAsia" w:hAnsiTheme="majorEastAsia" w:hint="eastAsia"/>
                <w:sz w:val="96"/>
              </w:rPr>
              <w:t>②</w:t>
            </w:r>
          </w:p>
        </w:tc>
      </w:tr>
    </w:tbl>
    <w:p w14:paraId="73A30412" w14:textId="77777777" w:rsidR="00F05C2B" w:rsidRDefault="00F05C2B" w:rsidP="00F05C2B"/>
    <w:p w14:paraId="4FE01535" w14:textId="77777777" w:rsidR="00F05C2B" w:rsidRDefault="00F05C2B" w:rsidP="00F05C2B"/>
    <w:p w14:paraId="629A7708" w14:textId="77777777" w:rsidR="00F05C2B" w:rsidRDefault="00F05C2B" w:rsidP="00F05C2B"/>
    <w:p w14:paraId="5AD55382" w14:textId="77777777" w:rsidR="00F05C2B" w:rsidRDefault="00F05C2B" w:rsidP="00F05C2B"/>
    <w:p w14:paraId="44F187C1" w14:textId="77777777" w:rsidR="00F05C2B" w:rsidRDefault="00F05C2B" w:rsidP="00F05C2B"/>
    <w:p w14:paraId="00F1D5AD" w14:textId="77777777" w:rsidR="00F05C2B" w:rsidRDefault="00F05C2B" w:rsidP="00F05C2B"/>
    <w:p w14:paraId="589F0A2A" w14:textId="77777777" w:rsidR="00F05C2B" w:rsidRDefault="00F05C2B" w:rsidP="00F05C2B"/>
    <w:p w14:paraId="6855CF90" w14:textId="77777777" w:rsidR="00F05C2B" w:rsidRDefault="00F05C2B" w:rsidP="00F05C2B"/>
    <w:p w14:paraId="3F08B89B" w14:textId="77777777" w:rsidR="00F05C2B" w:rsidRDefault="00F05C2B" w:rsidP="00F05C2B"/>
    <w:p w14:paraId="4C9EDE5C" w14:textId="77777777" w:rsidR="00F05C2B" w:rsidRDefault="00F05C2B" w:rsidP="00F05C2B"/>
    <w:p w14:paraId="05C55747" w14:textId="77777777" w:rsidR="00F05C2B" w:rsidRDefault="00F05C2B" w:rsidP="00F05C2B"/>
    <w:p w14:paraId="7EB1E8D3" w14:textId="77777777" w:rsidR="00F05C2B" w:rsidRDefault="00F05C2B" w:rsidP="00F05C2B"/>
    <w:p w14:paraId="0A3DE309" w14:textId="77777777" w:rsidR="00F05C2B" w:rsidRDefault="00F05C2B" w:rsidP="00F05C2B"/>
    <w:p w14:paraId="033B97D5" w14:textId="77777777" w:rsidR="00F05C2B" w:rsidRDefault="00F05C2B" w:rsidP="00F05C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F05C2B" w14:paraId="3BD88FEB" w14:textId="77777777" w:rsidTr="00CE1CD6">
        <w:trPr>
          <w:trHeight w:val="850"/>
        </w:trPr>
        <w:tc>
          <w:tcPr>
            <w:tcW w:w="456" w:type="dxa"/>
            <w:vAlign w:val="center"/>
          </w:tcPr>
          <w:p w14:paraId="203C6567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480ADB8A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639513AC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6920A5D1" w14:textId="77777777" w:rsidR="00F05C2B" w:rsidRPr="00585820" w:rsidRDefault="00F05C2B" w:rsidP="00CE1CD6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24863831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4C266D8B" w14:textId="77777777" w:rsidR="00F05C2B" w:rsidRPr="00585820" w:rsidRDefault="00F05C2B" w:rsidP="00CE1C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453ABE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6FEB95A3" w14:textId="77777777" w:rsidR="00F05C2B" w:rsidRPr="00585820" w:rsidRDefault="00F05C2B" w:rsidP="00CE1CD6">
            <w:pPr>
              <w:jc w:val="center"/>
              <w:rPr>
                <w:sz w:val="24"/>
              </w:rPr>
            </w:pPr>
          </w:p>
        </w:tc>
      </w:tr>
    </w:tbl>
    <w:p w14:paraId="648EB718" w14:textId="77777777" w:rsidR="00F05C2B" w:rsidRDefault="00F05C2B" w:rsidP="00F05C2B">
      <w:pPr>
        <w:jc w:val="right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4©Assumption-Kokusai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05C2B" w14:paraId="5F9755EB" w14:textId="77777777" w:rsidTr="00CE1CD6">
        <w:tc>
          <w:tcPr>
            <w:tcW w:w="9736" w:type="dxa"/>
            <w:shd w:val="clear" w:color="auto" w:fill="262626" w:themeFill="text1" w:themeFillTint="D9"/>
          </w:tcPr>
          <w:p w14:paraId="52130DED" w14:textId="74392E40" w:rsidR="00F05C2B" w:rsidRPr="00EA5351" w:rsidRDefault="00F05C2B" w:rsidP="00CE1CD6">
            <w:pPr>
              <w:pStyle w:val="1"/>
              <w:rPr>
                <w:rFonts w:asciiTheme="majorEastAsia" w:hAnsiTheme="majorEastAsia"/>
                <w:sz w:val="22"/>
                <w:szCs w:val="22"/>
              </w:rPr>
            </w:pPr>
            <w:r w:rsidRPr="00EA5351">
              <w:rPr>
                <w:rFonts w:asciiTheme="majorEastAsia" w:hAnsiTheme="majorEastAsia" w:hint="eastAsia"/>
                <w:sz w:val="22"/>
                <w:szCs w:val="22"/>
              </w:rPr>
              <w:lastRenderedPageBreak/>
              <w:t>第２章　コミュニケーションと情報デザイン　第</w:t>
            </w:r>
            <w:r w:rsidR="006D5D4B" w:rsidRPr="00EA5351">
              <w:rPr>
                <w:rFonts w:asciiTheme="majorEastAsia" w:hAnsiTheme="majorEastAsia" w:hint="eastAsia"/>
                <w:sz w:val="22"/>
                <w:szCs w:val="22"/>
              </w:rPr>
              <w:t>３</w:t>
            </w:r>
            <w:r w:rsidRPr="00EA5351">
              <w:rPr>
                <w:rFonts w:asciiTheme="majorEastAsia" w:hAnsiTheme="majorEastAsia" w:hint="eastAsia"/>
                <w:sz w:val="22"/>
                <w:szCs w:val="22"/>
              </w:rPr>
              <w:t>節</w:t>
            </w:r>
            <w:r w:rsidR="002A72EF" w:rsidRPr="00EA5351">
              <w:rPr>
                <w:rFonts w:asciiTheme="majorEastAsia" w:hAnsiTheme="majorEastAsia" w:hint="eastAsia"/>
                <w:sz w:val="22"/>
                <w:szCs w:val="22"/>
              </w:rPr>
              <w:t xml:space="preserve">　</w:t>
            </w:r>
            <w:r w:rsidRPr="00EA5351">
              <w:rPr>
                <w:rFonts w:asciiTheme="majorEastAsia" w:hAnsiTheme="majorEastAsia" w:hint="eastAsia"/>
                <w:sz w:val="22"/>
                <w:szCs w:val="22"/>
              </w:rPr>
              <w:t>情報</w:t>
            </w:r>
            <w:r w:rsidR="006D5D4B" w:rsidRPr="00EA5351">
              <w:rPr>
                <w:rFonts w:asciiTheme="majorEastAsia" w:hAnsiTheme="majorEastAsia" w:hint="eastAsia"/>
                <w:sz w:val="22"/>
                <w:szCs w:val="22"/>
              </w:rPr>
              <w:t>デザイン</w:t>
            </w:r>
          </w:p>
          <w:p w14:paraId="400A20C1" w14:textId="55B4D60F" w:rsidR="00F05C2B" w:rsidRPr="005C6EAD" w:rsidRDefault="00911C86" w:rsidP="00CE1CD6">
            <w:r w:rsidRPr="00EA5351">
              <w:rPr>
                <w:rFonts w:asciiTheme="majorEastAsia" w:eastAsiaTheme="majorEastAsia" w:hAnsiTheme="majorEastAsia" w:hint="eastAsia"/>
              </w:rPr>
              <w:t>２－４．</w:t>
            </w:r>
            <w:r w:rsidR="006D5D4B" w:rsidRPr="00EA5351">
              <w:rPr>
                <w:rFonts w:asciiTheme="majorEastAsia" w:eastAsiaTheme="majorEastAsia" w:hAnsiTheme="majorEastAsia" w:hint="eastAsia"/>
              </w:rPr>
              <w:t>情報デザイン</w:t>
            </w:r>
            <w:r w:rsidRPr="00EA5351">
              <w:rPr>
                <w:rFonts w:asciiTheme="majorEastAsia" w:eastAsiaTheme="majorEastAsia" w:hAnsiTheme="majorEastAsia" w:hint="eastAsia"/>
              </w:rPr>
              <w:t>のプロセスと問題解決</w:t>
            </w:r>
            <w:r w:rsidR="00F05C2B" w:rsidRPr="00EA5351">
              <w:rPr>
                <w:rFonts w:asciiTheme="majorEastAsia" w:eastAsiaTheme="majorEastAsia" w:hAnsiTheme="majorEastAsia" w:hint="eastAsia"/>
              </w:rPr>
              <w:t>（教P</w:t>
            </w:r>
            <w:r w:rsidRPr="00EA5351">
              <w:rPr>
                <w:rFonts w:asciiTheme="majorEastAsia" w:eastAsiaTheme="majorEastAsia" w:hAnsiTheme="majorEastAsia" w:hint="eastAsia"/>
              </w:rPr>
              <w:t>94</w:t>
            </w:r>
            <w:r w:rsidR="00F05C2B" w:rsidRPr="00EA5351">
              <w:rPr>
                <w:rFonts w:asciiTheme="majorEastAsia" w:eastAsiaTheme="majorEastAsia" w:hAnsiTheme="majorEastAsia" w:hint="eastAsia"/>
              </w:rPr>
              <w:t>-</w:t>
            </w:r>
            <w:r w:rsidRPr="00EA5351">
              <w:rPr>
                <w:rFonts w:asciiTheme="majorEastAsia" w:eastAsiaTheme="majorEastAsia" w:hAnsiTheme="majorEastAsia" w:hint="eastAsia"/>
              </w:rPr>
              <w:t>99</w:t>
            </w:r>
            <w:r w:rsidR="00F05C2B" w:rsidRPr="00EA535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4BC7EEFD" w14:textId="1652C8BA" w:rsidR="00F05C2B" w:rsidRDefault="00F05C2B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</w:t>
      </w:r>
      <w:r w:rsidR="002F394D">
        <w:rPr>
          <w:rFonts w:asciiTheme="majorEastAsia" w:eastAsiaTheme="majorEastAsia" w:hAnsiTheme="majorEastAsia" w:hint="eastAsia"/>
        </w:rPr>
        <w:t>情報</w:t>
      </w:r>
      <w:r w:rsidR="00EA5351">
        <w:rPr>
          <w:rFonts w:asciiTheme="majorEastAsia" w:eastAsiaTheme="majorEastAsia" w:hAnsiTheme="majorEastAsia" w:hint="eastAsia"/>
        </w:rPr>
        <w:t>デザインによる問題解決とはどのような手順を</w:t>
      </w:r>
      <w:r w:rsidR="00027C5F">
        <w:rPr>
          <w:rFonts w:asciiTheme="majorEastAsia" w:eastAsiaTheme="majorEastAsia" w:hAnsiTheme="majorEastAsia" w:hint="eastAsia"/>
        </w:rPr>
        <w:t>踏めば問題解決できるだろう</w:t>
      </w:r>
    </w:p>
    <w:p w14:paraId="5EC3E24F" w14:textId="2BF6860C" w:rsidR="00EA5351" w:rsidRDefault="00027C5F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【TRY】</w:t>
      </w:r>
      <w:r w:rsidR="00911C86">
        <w:rPr>
          <w:rFonts w:asciiTheme="majorEastAsia" w:eastAsiaTheme="majorEastAsia" w:hAnsiTheme="majorEastAsia" w:hint="eastAsia"/>
        </w:rPr>
        <w:t>学校を紹介する1枚のペーパーをプレゼンテーションソフトを使って制作</w:t>
      </w:r>
      <w:r w:rsidR="00EA5351">
        <w:rPr>
          <w:rFonts w:asciiTheme="majorEastAsia" w:eastAsiaTheme="majorEastAsia" w:hAnsiTheme="majorEastAsia" w:hint="eastAsia"/>
        </w:rPr>
        <w:t>しよう</w:t>
      </w:r>
      <w:r w:rsidR="00911C86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EA5351" w14:paraId="435EC079" w14:textId="77777777" w:rsidTr="00B90F2D">
        <w:tc>
          <w:tcPr>
            <w:tcW w:w="1413" w:type="dxa"/>
            <w:shd w:val="clear" w:color="auto" w:fill="D9D9D9" w:themeFill="background1" w:themeFillShade="D9"/>
          </w:tcPr>
          <w:p w14:paraId="2D228330" w14:textId="77777777" w:rsidR="00027C5F" w:rsidRDefault="00027C5F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</w:t>
            </w:r>
          </w:p>
          <w:p w14:paraId="16CCF976" w14:textId="27C43498" w:rsidR="00027C5F" w:rsidRDefault="00027C5F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問題の</w:t>
            </w:r>
          </w:p>
          <w:p w14:paraId="027CA25E" w14:textId="09573080" w:rsidR="00EA5351" w:rsidRDefault="00027C5F" w:rsidP="00027C5F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明確化</w:t>
            </w:r>
          </w:p>
        </w:tc>
        <w:tc>
          <w:tcPr>
            <w:tcW w:w="8329" w:type="dxa"/>
          </w:tcPr>
          <w:p w14:paraId="6F2E935A" w14:textId="6FF0CBA1" w:rsidR="00EA5351" w:rsidRDefault="00027C5F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理想：学校の知名度を向上させたい</w:t>
            </w:r>
          </w:p>
          <w:p w14:paraId="3C184E45" w14:textId="195854BC" w:rsidR="00027C5F" w:rsidRDefault="00027C5F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↕　</w:t>
            </w:r>
            <w:r w:rsidRPr="00027C5F">
              <w:rPr>
                <w:rFonts w:asciiTheme="majorEastAsia" w:eastAsiaTheme="majorEastAsia" w:hAnsiTheme="majorEastAsia" w:hint="eastAsia"/>
                <w:color w:val="FF0000"/>
              </w:rPr>
              <w:t>理想と現実のギャップ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26DA4FA" w14:textId="76618D63" w:rsidR="00027C5F" w:rsidRDefault="00B90F2D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79F745" wp14:editId="44BB4C8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190500</wp:posOffset>
                      </wp:positionV>
                      <wp:extent cx="752475" cy="190500"/>
                      <wp:effectExtent l="38100" t="0" r="0" b="38100"/>
                      <wp:wrapNone/>
                      <wp:docPr id="1668763883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07E9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" o:spid="_x0000_s1026" type="#_x0000_t67" style="position:absolute;left:0;text-align:left;margin-left:37.1pt;margin-top:15pt;width:59.2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QDSQIAAOgEAAAOAAAAZHJzL2Uyb0RvYy54bWysVE1vGjEQvVfqf7B8L7uLoDSIJUJEqSqh&#10;JAqpcjZeG1b1etyxYaG/vmMDC0qjHqpejMczbz7evmFyu28M2yn0NdiSF72cM2UlVLVdl/z7y/2n&#10;L5z5IGwlDFhV8oPy/Hb68cOkdWPVhw2YSiGjJNaPW1fyTQhunGVeblQjfA+csuTUgI0IZOI6q1C0&#10;lL0xWT/PP2ctYOUQpPKeXu+OTj5N+bVWMjxq7VVgpuTUW0gnpnMVz2w6EeM1Crep5akN8Q9dNKK2&#10;VLRLdSeCYFus/0jV1BLBgw49CU0GWtdSpRlomiJ/M81yI5xKsxA53nU0+f+XVj7slu4JiYbW+bGn&#10;a5xir7GJv9Qf2yeyDh1Zah+YpMfRsD8YDTmT5Cpu8mGeyMwuYIc+fFXQsHgpeQWtnSFCm3gSu4UP&#10;VJXiz3FkXHpIt3AwKrZh7LPSrK6oaj+hkzzU3CDbCfqw1Y8ifkjKlSIjRNfGdKDiPZAJZ9ApNsJU&#10;kkwHzN8DXqp10aki2NABm9oC/h2sj/HnqY+zxrFXUB2ekCEcxeqdvK+JwYXw4UkgqZN0TBsXHunQ&#10;BtqSw+nG2Qbw13vvMZ5EQ17OWlJ7yf3PrUDFmflmSU43xWAQ1yMZg+GoTwZee1bXHrtt5kC8F7Tb&#10;TqZrjA/mfNUIzSst5ixWJZewkmqXXAY8G/Nw3EJabalmsxRGK+FEWNilkzF5ZDWK42X/KtCdZBRI&#10;fw9w3gwxfiOkY2xEWphtA+g6qezC64lvWqckmNPqx329tlPU5Q9q+hsAAP//AwBQSwMEFAAGAAgA&#10;AAAhADS76zzfAAAACAEAAA8AAABkcnMvZG93bnJldi54bWxMj8FOwzAQRO+V+g/WInGpqNMQNSRk&#10;UyFED4hTWwRXN16SqLEdxW4T+Hq2JzjuzGj2TbGZTCcuNPjWWYTVMgJBtnK6tTXC+2F79wDCB2W1&#10;6pwlhG/ysCnns0Ll2o12R5d9qAWXWJ8rhCaEPpfSVw0Z5ZeuJ8velxuMCnwOtdSDGrncdDKOorU0&#10;qrX8oVE9PTdUnfZng7B7S7cfi2TUny8yUT+vh2waTxni7c309Agi0BT+wnDFZ3QomenozlZ70SGk&#10;ScxJhPuIJ139LE5BHBHWLMiykP8HlL8AAAD//wMAUEsBAi0AFAAGAAgAAAAhALaDOJL+AAAA4QEA&#10;ABMAAAAAAAAAAAAAAAAAAAAAAFtDb250ZW50X1R5cGVzXS54bWxQSwECLQAUAAYACAAAACEAOP0h&#10;/9YAAACUAQAACwAAAAAAAAAAAAAAAAAvAQAAX3JlbHMvLnJlbHNQSwECLQAUAAYACAAAACEAg29U&#10;A0kCAADoBAAADgAAAAAAAAAAAAAAAAAuAgAAZHJzL2Uyb0RvYy54bWxQSwECLQAUAAYACAAAACEA&#10;NLvrPN8AAAAIAQAADwAAAAAAAAAAAAAAAACjBAAAZHJzL2Rvd25yZXYueG1sUEsFBgAAAAAEAAQA&#10;8wAAAK8FAAAAAA==&#10;" adj="10800" fillcolor="white [3201]" strokecolor="black [3200]" strokeweight="1pt"/>
                  </w:pict>
                </mc:Fallback>
              </mc:AlternateContent>
            </w:r>
            <w:r w:rsidR="00027C5F">
              <w:rPr>
                <w:rFonts w:asciiTheme="majorEastAsia" w:eastAsiaTheme="majorEastAsia" w:hAnsiTheme="majorEastAsia" w:hint="eastAsia"/>
              </w:rPr>
              <w:t>現実：学校のことが知られていない</w:t>
            </w:r>
          </w:p>
        </w:tc>
      </w:tr>
    </w:tbl>
    <w:p w14:paraId="38A454AB" w14:textId="7152A4EC" w:rsidR="00EA5351" w:rsidRPr="00EA5351" w:rsidRDefault="00EA5351" w:rsidP="00F05C2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027C5F" w14:paraId="06A7FFD1" w14:textId="77777777" w:rsidTr="00B90F2D">
        <w:tc>
          <w:tcPr>
            <w:tcW w:w="1413" w:type="dxa"/>
            <w:shd w:val="clear" w:color="auto" w:fill="D9D9D9" w:themeFill="background1" w:themeFillShade="D9"/>
          </w:tcPr>
          <w:p w14:paraId="7C88C0BC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bookmarkStart w:id="0" w:name="_Hlk170111836"/>
            <w:r>
              <w:rPr>
                <w:rFonts w:asciiTheme="majorEastAsia" w:eastAsiaTheme="majorEastAsia" w:hAnsiTheme="majorEastAsia" w:hint="eastAsia"/>
              </w:rPr>
              <w:t>２．</w:t>
            </w:r>
          </w:p>
          <w:p w14:paraId="58C09586" w14:textId="05F3FEF5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問題の</w:t>
            </w:r>
          </w:p>
          <w:p w14:paraId="607EEB83" w14:textId="200F855B" w:rsidR="00027C5F" w:rsidRDefault="00027C5F" w:rsidP="00027C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整理と分析</w:t>
            </w:r>
          </w:p>
        </w:tc>
        <w:tc>
          <w:tcPr>
            <w:tcW w:w="8329" w:type="dxa"/>
          </w:tcPr>
          <w:p w14:paraId="2B0FEF31" w14:textId="77777777" w:rsidR="00027C5F" w:rsidRDefault="00B90F2D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学校案内やブログなどがあるが、生徒の目線に立った学校紹介がない</w:t>
            </w:r>
          </w:p>
          <w:p w14:paraId="1B9B5CCD" w14:textId="63B6FC60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↓</w:t>
            </w:r>
          </w:p>
          <w:p w14:paraId="26B847D2" w14:textId="5CD57555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5A1B19" wp14:editId="06109B40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191770</wp:posOffset>
                      </wp:positionV>
                      <wp:extent cx="752475" cy="190500"/>
                      <wp:effectExtent l="38100" t="0" r="0" b="38100"/>
                      <wp:wrapNone/>
                      <wp:docPr id="1488854853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2161A" id="矢印: 下 3" o:spid="_x0000_s1026" type="#_x0000_t67" style="position:absolute;left:0;text-align:left;margin-left:40.6pt;margin-top:15.1pt;width:59.2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QDSQIAAOgEAAAOAAAAZHJzL2Uyb0RvYy54bWysVE1vGjEQvVfqf7B8L7uLoDSIJUJEqSqh&#10;JAqpcjZeG1b1etyxYaG/vmMDC0qjHqpejMczbz7evmFyu28M2yn0NdiSF72cM2UlVLVdl/z7y/2n&#10;L5z5IGwlDFhV8oPy/Hb68cOkdWPVhw2YSiGjJNaPW1fyTQhunGVeblQjfA+csuTUgI0IZOI6q1C0&#10;lL0xWT/PP2ctYOUQpPKeXu+OTj5N+bVWMjxq7VVgpuTUW0gnpnMVz2w6EeM1Crep5akN8Q9dNKK2&#10;VLRLdSeCYFus/0jV1BLBgw49CU0GWtdSpRlomiJ/M81yI5xKsxA53nU0+f+XVj7slu4JiYbW+bGn&#10;a5xir7GJv9Qf2yeyDh1Zah+YpMfRsD8YDTmT5Cpu8mGeyMwuYIc+fFXQsHgpeQWtnSFCm3gSu4UP&#10;VJXiz3FkXHpIt3AwKrZh7LPSrK6oaj+hkzzU3CDbCfqw1Y8ifkjKlSIjRNfGdKDiPZAJZ9ApNsJU&#10;kkwHzN8DXqp10aki2NABm9oC/h2sj/HnqY+zxrFXUB2ekCEcxeqdvK+JwYXw4UkgqZN0TBsXHunQ&#10;BtqSw+nG2Qbw13vvMZ5EQ17OWlJ7yf3PrUDFmflmSU43xWAQ1yMZg+GoTwZee1bXHrtt5kC8F7Tb&#10;TqZrjA/mfNUIzSst5ixWJZewkmqXXAY8G/Nw3EJabalmsxRGK+FEWNilkzF5ZDWK42X/KtCdZBRI&#10;fw9w3gwxfiOkY2xEWphtA+g6qezC64lvWqckmNPqx329tlPU5Q9q+hsAAP//AwBQSwMEFAAGAAgA&#10;AAAhAHxqQBrfAAAACAEAAA8AAABkcnMvZG93bnJldi54bWxMj0FPwzAMhe9I/IfISFwQSzembS11&#10;J4TYAXHahuCaNaat1jhVk62FX493gpNlv6fn7+Xr0bXqTH1oPCNMJwko4tLbhiuE9/3mfgUqRMPW&#10;tJ4J4ZsCrIvrq9xk1g+8pfMuVkpCOGQGoY6xy7QOZU3OhInviEX78r0zUda+0rY3g4S7Vs+SZKGd&#10;aVg+1Kaj55rK4+7kELZvy83H3Xywny96bn5e9+k4HFPE25vx6RFUpDH+meGCL+hQCNPBn9gG1SKs&#10;pjNxIjwkMi96mi5BHRAWctBFrv8XKH4BAAD//wMAUEsBAi0AFAAGAAgAAAAhALaDOJL+AAAA4QEA&#10;ABMAAAAAAAAAAAAAAAAAAAAAAFtDb250ZW50X1R5cGVzXS54bWxQSwECLQAUAAYACAAAACEAOP0h&#10;/9YAAACUAQAACwAAAAAAAAAAAAAAAAAvAQAAX3JlbHMvLnJlbHNQSwECLQAUAAYACAAAACEAg29U&#10;A0kCAADoBAAADgAAAAAAAAAAAAAAAAAuAgAAZHJzL2Uyb0RvYy54bWxQSwECLQAUAAYACAAAACEA&#10;fGpAGt8AAAAIAQAADwAAAAAAAAAAAAAAAACjBAAAZHJzL2Rvd25yZXYueG1sUEsFBgAAAAAEAAQA&#10;8wAAAK8FAAAAAA==&#10;" adj="10800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Ａ４・１枚で学校を紹介するぺーパーを制作し配布する</w:t>
            </w:r>
          </w:p>
        </w:tc>
      </w:tr>
      <w:bookmarkEnd w:id="0"/>
    </w:tbl>
    <w:p w14:paraId="2511B934" w14:textId="0DB90783" w:rsidR="00EA5351" w:rsidRDefault="00EA5351" w:rsidP="00F05C2B">
      <w:pPr>
        <w:rPr>
          <w:rFonts w:asciiTheme="majorEastAsia" w:eastAsiaTheme="majorEastAsia" w:hAnsiTheme="majorEastAsia"/>
        </w:rPr>
      </w:pPr>
    </w:p>
    <w:p w14:paraId="05B56474" w14:textId="7276BC61" w:rsidR="00326045" w:rsidRPr="00027C5F" w:rsidRDefault="00326045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①解決案の要件定義をしよう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6628"/>
      </w:tblGrid>
      <w:tr w:rsidR="00027C5F" w14:paraId="2E92C9CB" w14:textId="77777777" w:rsidTr="00B90F2D">
        <w:trPr>
          <w:trHeight w:val="186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42BBDBB" w14:textId="50762218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</w:t>
            </w:r>
          </w:p>
          <w:p w14:paraId="7D1A8F83" w14:textId="7FA3FB5D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解決案の</w:t>
            </w:r>
          </w:p>
          <w:p w14:paraId="2EC6F552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立案</w:t>
            </w:r>
          </w:p>
          <w:p w14:paraId="7F0099F5" w14:textId="715D5504" w:rsidR="00326045" w:rsidRDefault="00326045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326045">
              <w:rPr>
                <w:rFonts w:asciiTheme="majorEastAsia" w:eastAsiaTheme="majorEastAsia" w:hAnsiTheme="majorEastAsia" w:hint="eastAsia"/>
                <w:color w:val="FF0000"/>
              </w:rPr>
              <w:t>要件定義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701" w:type="dxa"/>
          </w:tcPr>
          <w:p w14:paraId="7406865E" w14:textId="69754C99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</w:t>
            </w:r>
          </w:p>
        </w:tc>
        <w:tc>
          <w:tcPr>
            <w:tcW w:w="6628" w:type="dxa"/>
          </w:tcPr>
          <w:p w14:paraId="551F587E" w14:textId="48C7803D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学校の</w:t>
            </w:r>
            <w:r w:rsidR="00B90F2D">
              <w:rPr>
                <w:rFonts w:asciiTheme="majorEastAsia" w:eastAsiaTheme="majorEastAsia" w:hAnsiTheme="majorEastAsia" w:hint="eastAsia"/>
              </w:rPr>
              <w:t>こと（特徴や</w:t>
            </w:r>
            <w:r>
              <w:rPr>
                <w:rFonts w:asciiTheme="majorEastAsia" w:eastAsiaTheme="majorEastAsia" w:hAnsiTheme="majorEastAsia" w:hint="eastAsia"/>
              </w:rPr>
              <w:t>いいところ</w:t>
            </w:r>
            <w:r w:rsidR="00B90F2D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を知ってもらう</w:t>
            </w:r>
          </w:p>
        </w:tc>
      </w:tr>
      <w:tr w:rsidR="00027C5F" w14:paraId="55B8411B" w14:textId="77777777" w:rsidTr="00B90F2D">
        <w:trPr>
          <w:trHeight w:val="18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1B441F8E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2F05133A" w14:textId="317E7380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メディア</w:t>
            </w:r>
          </w:p>
        </w:tc>
        <w:tc>
          <w:tcPr>
            <w:tcW w:w="6628" w:type="dxa"/>
          </w:tcPr>
          <w:p w14:paraId="1F7B3BF7" w14:textId="5504011B" w:rsidR="00027C5F" w:rsidRDefault="00B90F2D" w:rsidP="00B90F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プレゼンテーションソフト（Keynote・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Powerpoint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）の１枚のスライ</w:t>
            </w:r>
            <w:r w:rsidR="000E0DFA">
              <w:rPr>
                <w:rFonts w:asciiTheme="majorEastAsia" w:eastAsiaTheme="majorEastAsia" w:hAnsiTheme="majorEastAsia" w:hint="eastAsia"/>
              </w:rPr>
              <w:t>ド</w:t>
            </w:r>
            <w:r>
              <w:rPr>
                <w:rFonts w:asciiTheme="majorEastAsia" w:eastAsiaTheme="majorEastAsia" w:hAnsiTheme="majorEastAsia" w:hint="eastAsia"/>
              </w:rPr>
              <w:t>を使って、学校紹介ペーパーを制作する</w:t>
            </w:r>
            <w:r w:rsidR="000E0DFA">
              <w:rPr>
                <w:rFonts w:asciiTheme="majorEastAsia" w:eastAsiaTheme="majorEastAsia" w:hAnsiTheme="majorEastAsia" w:hint="eastAsia"/>
              </w:rPr>
              <w:t>（参考）作成サンプル</w:t>
            </w:r>
          </w:p>
        </w:tc>
      </w:tr>
      <w:tr w:rsidR="00027C5F" w14:paraId="7A52DB6D" w14:textId="77777777" w:rsidTr="00B90F2D">
        <w:trPr>
          <w:trHeight w:val="18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18A68280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10EE93EA" w14:textId="338685AC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企画テーマ</w:t>
            </w:r>
          </w:p>
        </w:tc>
        <w:tc>
          <w:tcPr>
            <w:tcW w:w="6628" w:type="dxa"/>
          </w:tcPr>
          <w:p w14:paraId="45DE894B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  <w:p w14:paraId="46E92C3C" w14:textId="2BC3C879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C5F" w14:paraId="3A739D26" w14:textId="77777777" w:rsidTr="00B90F2D">
        <w:trPr>
          <w:trHeight w:val="18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1D97729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4EBD47AB" w14:textId="5216C804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企画の内容</w:t>
            </w:r>
          </w:p>
        </w:tc>
        <w:tc>
          <w:tcPr>
            <w:tcW w:w="6628" w:type="dxa"/>
          </w:tcPr>
          <w:p w14:paraId="62641D52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  <w:p w14:paraId="7D4E1935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  <w:p w14:paraId="4E735AEA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90F2D" w14:paraId="6468236B" w14:textId="77777777" w:rsidTr="00B90F2D">
        <w:trPr>
          <w:trHeight w:val="18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A5EE588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7B4C64E9" w14:textId="2921D730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企画の対象</w:t>
            </w:r>
          </w:p>
          <w:p w14:paraId="1575730A" w14:textId="0F16C47E" w:rsidR="00B90F2D" w:rsidRDefault="00B90F2D" w:rsidP="00B90F2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・ターゲット</w:t>
            </w:r>
          </w:p>
          <w:p w14:paraId="3598746A" w14:textId="14647A02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28" w:type="dxa"/>
          </w:tcPr>
          <w:p w14:paraId="34B6D077" w14:textId="1E122721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C5F" w14:paraId="615DDCEE" w14:textId="77777777" w:rsidTr="00B90F2D">
        <w:trPr>
          <w:trHeight w:val="18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1F5DC491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73946F64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ラフスケッチ</w:t>
            </w:r>
          </w:p>
          <w:p w14:paraId="0C0C620A" w14:textId="77777777" w:rsidR="00B90F2D" w:rsidRDefault="00B90F2D" w:rsidP="00B90F2D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・レイアウトのイメージ</w:t>
            </w:r>
          </w:p>
          <w:p w14:paraId="57B6B98A" w14:textId="1C95CDE0" w:rsidR="00B90F2D" w:rsidRDefault="00B90F2D" w:rsidP="00B90F2D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</w:p>
          <w:p w14:paraId="6B4AA346" w14:textId="550F4EBC" w:rsidR="00B90F2D" w:rsidRDefault="00B90F2D" w:rsidP="00B90F2D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28" w:type="dxa"/>
          </w:tcPr>
          <w:p w14:paraId="3CE523AB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  <w:p w14:paraId="458DC2CA" w14:textId="3377EC12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  <w:p w14:paraId="63794A86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  <w:p w14:paraId="36FA5C76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  <w:p w14:paraId="209784D1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  <w:p w14:paraId="76B22301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  <w:p w14:paraId="2966A1E7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C5F" w14:paraId="7C31327B" w14:textId="77777777" w:rsidTr="00B90F2D">
        <w:trPr>
          <w:trHeight w:val="18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18661A0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4B5C2A5D" w14:textId="1AA6B02D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基調とする色</w:t>
            </w:r>
          </w:p>
        </w:tc>
        <w:tc>
          <w:tcPr>
            <w:tcW w:w="6628" w:type="dxa"/>
          </w:tcPr>
          <w:p w14:paraId="637B6595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  <w:p w14:paraId="29D219B6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C5F" w14:paraId="59820A9D" w14:textId="77777777" w:rsidTr="00B90F2D">
        <w:trPr>
          <w:trHeight w:val="18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7B8D870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07964AE4" w14:textId="0E61E038" w:rsidR="00027C5F" w:rsidRDefault="000E0DFA" w:rsidP="00EB5A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17246C" wp14:editId="4155DB0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788670</wp:posOffset>
                      </wp:positionV>
                      <wp:extent cx="752475" cy="190500"/>
                      <wp:effectExtent l="38100" t="0" r="0" b="38100"/>
                      <wp:wrapNone/>
                      <wp:docPr id="28728561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B6974" id="矢印: 下 3" o:spid="_x0000_s1026" type="#_x0000_t67" style="position:absolute;left:0;text-align:left;margin-left:43.6pt;margin-top:62.1pt;width:59.2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QDSQIAAOgEAAAOAAAAZHJzL2Uyb0RvYy54bWysVE1vGjEQvVfqf7B8L7uLoDSIJUJEqSqh&#10;JAqpcjZeG1b1etyxYaG/vmMDC0qjHqpejMczbz7evmFyu28M2yn0NdiSF72cM2UlVLVdl/z7y/2n&#10;L5z5IGwlDFhV8oPy/Hb68cOkdWPVhw2YSiGjJNaPW1fyTQhunGVeblQjfA+csuTUgI0IZOI6q1C0&#10;lL0xWT/PP2ctYOUQpPKeXu+OTj5N+bVWMjxq7VVgpuTUW0gnpnMVz2w6EeM1Crep5akN8Q9dNKK2&#10;VLRLdSeCYFus/0jV1BLBgw49CU0GWtdSpRlomiJ/M81yI5xKsxA53nU0+f+XVj7slu4JiYbW+bGn&#10;a5xir7GJv9Qf2yeyDh1Zah+YpMfRsD8YDTmT5Cpu8mGeyMwuYIc+fFXQsHgpeQWtnSFCm3gSu4UP&#10;VJXiz3FkXHpIt3AwKrZh7LPSrK6oaj+hkzzU3CDbCfqw1Y8ifkjKlSIjRNfGdKDiPZAJZ9ApNsJU&#10;kkwHzN8DXqp10aki2NABm9oC/h2sj/HnqY+zxrFXUB2ekCEcxeqdvK+JwYXw4UkgqZN0TBsXHunQ&#10;BtqSw+nG2Qbw13vvMZ5EQ17OWlJ7yf3PrUDFmflmSU43xWAQ1yMZg+GoTwZee1bXHrtt5kC8F7Tb&#10;TqZrjA/mfNUIzSst5ixWJZewkmqXXAY8G/Nw3EJabalmsxRGK+FEWNilkzF5ZDWK42X/KtCdZBRI&#10;fw9w3gwxfiOkY2xEWphtA+g6qezC64lvWqckmNPqx329tlPU5Q9q+hsAAP//AwBQSwMEFAAGAAgA&#10;AAAhAKhfX3/fAAAACgEAAA8AAABkcnMvZG93bnJldi54bWxMj0FPwzAMhe9I/IfISFwQS6k6upWm&#10;E0LsgDhtQ3D1GtNWa5ypydbCr8ec4Ga/9/T8uVxNrldnGkLn2cDdLAFFXHvbcWPgbbe+XYAKEdli&#10;75kMfFGAVXV5UWJh/cgbOm9jo6SEQ4EG2hiPhdahbslhmPkjsXiffnAYZR0abQccpdz1Ok2Se+2w&#10;Y7nQ4pGeWqoP25MzsHnN1+832Wg/nnWG3y+75TQelsZcX02PD6AiTfEvDL/4gg6VMO39iW1QvYFF&#10;nkpS9DSTQQJpMs9B7UWZi6KrUv9/ofoBAAD//wMAUEsBAi0AFAAGAAgAAAAhALaDOJL+AAAA4QEA&#10;ABMAAAAAAAAAAAAAAAAAAAAAAFtDb250ZW50X1R5cGVzXS54bWxQSwECLQAUAAYACAAAACEAOP0h&#10;/9YAAACUAQAACwAAAAAAAAAAAAAAAAAvAQAAX3JlbHMvLnJlbHNQSwECLQAUAAYACAAAACEAg29U&#10;A0kCAADoBAAADgAAAAAAAAAAAAAAAAAuAgAAZHJzL2Uyb0RvYy54bWxQSwECLQAUAAYACAAAACEA&#10;qF9ff98AAAAKAQAADwAAAAAAAAAAAAAAAACjBAAAZHJzL2Rvd25yZXYueG1sUEsFBgAAAAAEAAQA&#10;8wAAAK8FAAAAAA==&#10;" adj="10800" fillcolor="white [3201]" strokecolor="black [3200]" strokeweight="1pt"/>
                  </w:pict>
                </mc:Fallback>
              </mc:AlternateContent>
            </w:r>
            <w:r w:rsidR="00027C5F">
              <w:rPr>
                <w:rFonts w:asciiTheme="majorEastAsia" w:eastAsiaTheme="majorEastAsia" w:hAnsiTheme="majorEastAsia" w:hint="eastAsia"/>
              </w:rPr>
              <w:t>工夫</w:t>
            </w:r>
          </w:p>
        </w:tc>
        <w:tc>
          <w:tcPr>
            <w:tcW w:w="6628" w:type="dxa"/>
          </w:tcPr>
          <w:p w14:paraId="44C0C33A" w14:textId="77777777" w:rsidR="00027C5F" w:rsidRDefault="00027C5F" w:rsidP="00EB5A8C">
            <w:pPr>
              <w:rPr>
                <w:rFonts w:asciiTheme="majorEastAsia" w:eastAsiaTheme="majorEastAsia" w:hAnsiTheme="majorEastAsia"/>
              </w:rPr>
            </w:pPr>
          </w:p>
          <w:p w14:paraId="6E6A06D2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  <w:p w14:paraId="039EFA27" w14:textId="77777777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  <w:p w14:paraId="695413A2" w14:textId="3763B7FE" w:rsidR="00B90F2D" w:rsidRDefault="00B90F2D" w:rsidP="00EB5A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93D8F95" w14:textId="4CE44C40" w:rsidR="00EA5351" w:rsidRDefault="00EA5351" w:rsidP="00F05C2B">
      <w:pPr>
        <w:rPr>
          <w:rFonts w:asciiTheme="majorEastAsia" w:eastAsiaTheme="majorEastAsia" w:hAnsiTheme="majorEastAsia"/>
        </w:rPr>
      </w:pPr>
    </w:p>
    <w:p w14:paraId="67946AA4" w14:textId="6877D194" w:rsidR="00326045" w:rsidRDefault="00326045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②2回の授業を使ってスライドを制作しよう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B90F2D" w14:paraId="17BF643C" w14:textId="77777777" w:rsidTr="000E0DFA">
        <w:tc>
          <w:tcPr>
            <w:tcW w:w="1413" w:type="dxa"/>
            <w:shd w:val="clear" w:color="auto" w:fill="D9D9D9" w:themeFill="background1" w:themeFillShade="D9"/>
          </w:tcPr>
          <w:p w14:paraId="7B425EBC" w14:textId="77777777" w:rsidR="00B90F2D" w:rsidRDefault="00B90F2D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４．</w:t>
            </w:r>
          </w:p>
          <w:p w14:paraId="45EF294B" w14:textId="2E7830F6" w:rsidR="00B90F2D" w:rsidRDefault="00B90F2D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制作　</w:t>
            </w:r>
          </w:p>
        </w:tc>
        <w:tc>
          <w:tcPr>
            <w:tcW w:w="8329" w:type="dxa"/>
          </w:tcPr>
          <w:p w14:paraId="56A7BFEC" w14:textId="045B2873" w:rsidR="00B90F2D" w:rsidRDefault="00B90F2D" w:rsidP="00B90F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・プレゼンテーションソフト（Keynote・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Powerpoint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）の１枚のスライ</w:t>
            </w:r>
            <w:r w:rsidR="000E0DFA">
              <w:rPr>
                <w:rFonts w:asciiTheme="majorEastAsia" w:eastAsiaTheme="majorEastAsia" w:hAnsiTheme="majorEastAsia" w:hint="eastAsia"/>
              </w:rPr>
              <w:t>ド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="000E0DFA">
              <w:rPr>
                <w:rFonts w:asciiTheme="majorEastAsia" w:eastAsiaTheme="majorEastAsia" w:hAnsiTheme="majorEastAsia" w:hint="eastAsia"/>
              </w:rPr>
              <w:t>作る</w:t>
            </w:r>
          </w:p>
          <w:p w14:paraId="20459AD4" w14:textId="77777777" w:rsidR="000E0DFA" w:rsidRDefault="000E0DFA" w:rsidP="00B90F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90F2D">
              <w:rPr>
                <w:rFonts w:asciiTheme="majorEastAsia" w:eastAsiaTheme="majorEastAsia" w:hAnsiTheme="majorEastAsia" w:hint="eastAsia"/>
              </w:rPr>
              <w:t>学校</w:t>
            </w:r>
            <w:r>
              <w:rPr>
                <w:rFonts w:asciiTheme="majorEastAsia" w:eastAsiaTheme="majorEastAsia" w:hAnsiTheme="majorEastAsia" w:hint="eastAsia"/>
              </w:rPr>
              <w:t>の特徴やいい所</w:t>
            </w:r>
            <w:r w:rsidR="00B90F2D">
              <w:rPr>
                <w:rFonts w:asciiTheme="majorEastAsia" w:eastAsiaTheme="majorEastAsia" w:hAnsiTheme="majorEastAsia" w:hint="eastAsia"/>
              </w:rPr>
              <w:t>（施設、授業、部活動、行事、生徒、先生など）</w:t>
            </w:r>
            <w:r>
              <w:rPr>
                <w:rFonts w:asciiTheme="majorEastAsia" w:eastAsiaTheme="majorEastAsia" w:hAnsiTheme="majorEastAsia" w:hint="eastAsia"/>
              </w:rPr>
              <w:t>を紹介する</w:t>
            </w:r>
          </w:p>
          <w:p w14:paraId="79A89AB2" w14:textId="159E82BB" w:rsidR="00B90F2D" w:rsidRDefault="000E0DFA" w:rsidP="000E0DF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記事の1つを作成するイメージで制作する</w:t>
            </w:r>
          </w:p>
          <w:p w14:paraId="54439E44" w14:textId="5D96E572" w:rsidR="00B90F2D" w:rsidRDefault="000E0DFA" w:rsidP="00B90F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90F2D">
              <w:rPr>
                <w:rFonts w:asciiTheme="majorEastAsia" w:eastAsiaTheme="majorEastAsia" w:hAnsiTheme="majorEastAsia" w:hint="eastAsia"/>
              </w:rPr>
              <w:t>形式はランキング、取材、インタビューなど自分で企画を考える</w:t>
            </w:r>
          </w:p>
          <w:p w14:paraId="030FFF3C" w14:textId="1607A6A9" w:rsidR="000E0DFA" w:rsidRPr="000E0DFA" w:rsidRDefault="000E0DFA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・学校のブログやWebで使われている写真を使ってもよい</w:t>
            </w:r>
          </w:p>
        </w:tc>
      </w:tr>
    </w:tbl>
    <w:p w14:paraId="41735F97" w14:textId="3F3232BB" w:rsidR="00EA5351" w:rsidRDefault="00326045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【参考】作成サンプル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11C86" w14:paraId="3B01A135" w14:textId="77777777" w:rsidTr="00911C86">
        <w:tc>
          <w:tcPr>
            <w:tcW w:w="4871" w:type="dxa"/>
          </w:tcPr>
          <w:p w14:paraId="7F4C6698" w14:textId="22F37DC5" w:rsidR="00EA5351" w:rsidRDefault="00911C86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81792" behindDoc="0" locked="0" layoutInCell="1" allowOverlap="1" wp14:anchorId="267E16A4" wp14:editId="3FDCDB9B">
                  <wp:simplePos x="752475" y="11239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976000" cy="2232000"/>
                  <wp:effectExtent l="0" t="0" r="0" b="0"/>
                  <wp:wrapSquare wrapText="bothSides"/>
                  <wp:docPr id="111280092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800920" name="図 1112800920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000" cy="22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1" w:type="dxa"/>
          </w:tcPr>
          <w:p w14:paraId="3108D5DF" w14:textId="15E9A4AF" w:rsidR="00911C86" w:rsidRDefault="00911C86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82816" behindDoc="0" locked="0" layoutInCell="1" allowOverlap="1" wp14:anchorId="3F5F7B6E" wp14:editId="31CA7AFC">
                  <wp:simplePos x="3848100" y="11239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976000" cy="2232000"/>
                  <wp:effectExtent l="0" t="0" r="0" b="0"/>
                  <wp:wrapSquare wrapText="bothSides"/>
                  <wp:docPr id="108412073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120736" name="図 1084120736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000" cy="22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86D5B4" w14:textId="2768205A" w:rsidR="00911C86" w:rsidRDefault="00326045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63BA54" wp14:editId="6F648C9B">
                <wp:simplePos x="0" y="0"/>
                <wp:positionH relativeFrom="column">
                  <wp:posOffset>1371600</wp:posOffset>
                </wp:positionH>
                <wp:positionV relativeFrom="paragraph">
                  <wp:posOffset>186690</wp:posOffset>
                </wp:positionV>
                <wp:extent cx="752475" cy="190500"/>
                <wp:effectExtent l="38100" t="0" r="0" b="38100"/>
                <wp:wrapNone/>
                <wp:docPr id="685368446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94868" id="矢印: 下 3" o:spid="_x0000_s1026" type="#_x0000_t67" style="position:absolute;left:0;text-align:left;margin-left:108pt;margin-top:14.7pt;width:59.2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QDSQIAAOgEAAAOAAAAZHJzL2Uyb0RvYy54bWysVE1vGjEQvVfqf7B8L7uLoDSIJUJEqSqh&#10;JAqpcjZeG1b1etyxYaG/vmMDC0qjHqpejMczbz7evmFyu28M2yn0NdiSF72cM2UlVLVdl/z7y/2n&#10;L5z5IGwlDFhV8oPy/Hb68cOkdWPVhw2YSiGjJNaPW1fyTQhunGVeblQjfA+csuTUgI0IZOI6q1C0&#10;lL0xWT/PP2ctYOUQpPKeXu+OTj5N+bVWMjxq7VVgpuTUW0gnpnMVz2w6EeM1Crep5akN8Q9dNKK2&#10;VLRLdSeCYFus/0jV1BLBgw49CU0GWtdSpRlomiJ/M81yI5xKsxA53nU0+f+XVj7slu4JiYbW+bGn&#10;a5xir7GJv9Qf2yeyDh1Zah+YpMfRsD8YDTmT5Cpu8mGeyMwuYIc+fFXQsHgpeQWtnSFCm3gSu4UP&#10;VJXiz3FkXHpIt3AwKrZh7LPSrK6oaj+hkzzU3CDbCfqw1Y8ifkjKlSIjRNfGdKDiPZAJZ9ApNsJU&#10;kkwHzN8DXqp10aki2NABm9oC/h2sj/HnqY+zxrFXUB2ekCEcxeqdvK+JwYXw4UkgqZN0TBsXHunQ&#10;BtqSw+nG2Qbw13vvMZ5EQ17OWlJ7yf3PrUDFmflmSU43xWAQ1yMZg+GoTwZee1bXHrtt5kC8F7Tb&#10;TqZrjA/mfNUIzSst5ixWJZewkmqXXAY8G/Nw3EJabalmsxRGK+FEWNilkzF5ZDWK42X/KtCdZBRI&#10;fw9w3gwxfiOkY2xEWphtA+g6qezC64lvWqckmNPqx329tlPU5Q9q+hsAAP//AwBQSwMEFAAGAAgA&#10;AAAhAGK1iPLgAAAACQEAAA8AAABkcnMvZG93bnJldi54bWxMj0FPwzAMhe9I/IfISFwQS7d1g5am&#10;E0LsgDhtQ3D1GtNWa5ypydbCr8ec4Gb7PT1/r1iNrlNn6kPr2cB0koAirrxtuTbwtlvf3oMKEdli&#10;55kMfFGAVXl5UWBu/cAbOm9jrSSEQ44GmhiPudahashhmPgjsWifvncYZe1rbXscJNx1epYkS+2w&#10;ZfnQ4JGeGqoO25MzsHm9W7/fpIP9eNYpfr/ssnE4ZMZcX42PD6AijfHPDL/4gg6lMO39iW1QnYHZ&#10;dCldogxZCkoM83m6ALU3sJCDLgv9v0H5AwAA//8DAFBLAQItABQABgAIAAAAIQC2gziS/gAAAOEB&#10;AAATAAAAAAAAAAAAAAAAAAAAAABbQ29udGVudF9UeXBlc10ueG1sUEsBAi0AFAAGAAgAAAAhADj9&#10;If/WAAAAlAEAAAsAAAAAAAAAAAAAAAAALwEAAF9yZWxzLy5yZWxzUEsBAi0AFAAGAAgAAAAhAINv&#10;VANJAgAA6AQAAA4AAAAAAAAAAAAAAAAALgIAAGRycy9lMm9Eb2MueG1sUEsBAi0AFAAGAAgAAAAh&#10;AGK1iPLgAAAACQEAAA8AAAAAAAAAAAAAAAAAowQAAGRycy9kb3ducmV2LnhtbFBLBQYAAAAABAAE&#10;APMAAACwBQAAAAA=&#10;" adj="10800" fillcolor="white [3201]" strokecolor="black [3200]" strokeweight="1pt"/>
            </w:pict>
          </mc:Fallback>
        </mc:AlternateContent>
      </w:r>
      <w:r w:rsidR="000E0DFA">
        <w:rPr>
          <w:rFonts w:asciiTheme="majorEastAsia" w:eastAsiaTheme="majorEastAsia" w:hAnsiTheme="majorEastAsia" w:hint="eastAsia"/>
        </w:rPr>
        <w:t xml:space="preserve">　※No.10の情報デザイン①で習ったこと・教科書資料⑤⑥を参考に制作しよう</w:t>
      </w:r>
    </w:p>
    <w:p w14:paraId="3ADB0EA8" w14:textId="590B78E6" w:rsidR="00911C86" w:rsidRDefault="00911C86" w:rsidP="00F05C2B">
      <w:pPr>
        <w:rPr>
          <w:rFonts w:asciiTheme="majorEastAsia" w:eastAsiaTheme="majorEastAsia" w:hAnsiTheme="majorEastAsia"/>
        </w:rPr>
      </w:pPr>
    </w:p>
    <w:p w14:paraId="053F7C55" w14:textId="32E7DB9E" w:rsidR="005645DB" w:rsidRDefault="005645DB" w:rsidP="005645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③自分以外の二人の人に見せて評価をもらおう。評価はいい所・改善したらさらに良くなるところを</w:t>
      </w:r>
    </w:p>
    <w:p w14:paraId="4646DD2E" w14:textId="4F0178BC" w:rsidR="005645DB" w:rsidRDefault="005645DB" w:rsidP="005645D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46DC95" wp14:editId="3DE5E611">
                <wp:simplePos x="0" y="0"/>
                <wp:positionH relativeFrom="column">
                  <wp:posOffset>1402080</wp:posOffset>
                </wp:positionH>
                <wp:positionV relativeFrom="paragraph">
                  <wp:posOffset>991235</wp:posOffset>
                </wp:positionV>
                <wp:extent cx="752475" cy="190500"/>
                <wp:effectExtent l="38100" t="0" r="0" b="38100"/>
                <wp:wrapNone/>
                <wp:docPr id="30120867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1743" id="矢印: 下 3" o:spid="_x0000_s1026" type="#_x0000_t67" style="position:absolute;left:0;text-align:left;margin-left:110.4pt;margin-top:78.05pt;width:59.2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QDSQIAAOgEAAAOAAAAZHJzL2Uyb0RvYy54bWysVE1vGjEQvVfqf7B8L7uLoDSIJUJEqSqh&#10;JAqpcjZeG1b1etyxYaG/vmMDC0qjHqpejMczbz7evmFyu28M2yn0NdiSF72cM2UlVLVdl/z7y/2n&#10;L5z5IGwlDFhV8oPy/Hb68cOkdWPVhw2YSiGjJNaPW1fyTQhunGVeblQjfA+csuTUgI0IZOI6q1C0&#10;lL0xWT/PP2ctYOUQpPKeXu+OTj5N+bVWMjxq7VVgpuTUW0gnpnMVz2w6EeM1Crep5akN8Q9dNKK2&#10;VLRLdSeCYFus/0jV1BLBgw49CU0GWtdSpRlomiJ/M81yI5xKsxA53nU0+f+XVj7slu4JiYbW+bGn&#10;a5xir7GJv9Qf2yeyDh1Zah+YpMfRsD8YDTmT5Cpu8mGeyMwuYIc+fFXQsHgpeQWtnSFCm3gSu4UP&#10;VJXiz3FkXHpIt3AwKrZh7LPSrK6oaj+hkzzU3CDbCfqw1Y8ifkjKlSIjRNfGdKDiPZAJZ9ApNsJU&#10;kkwHzN8DXqp10aki2NABm9oC/h2sj/HnqY+zxrFXUB2ekCEcxeqdvK+JwYXw4UkgqZN0TBsXHunQ&#10;BtqSw+nG2Qbw13vvMZ5EQ17OWlJ7yf3PrUDFmflmSU43xWAQ1yMZg+GoTwZee1bXHrtt5kC8F7Tb&#10;TqZrjA/mfNUIzSst5ixWJZewkmqXXAY8G/Nw3EJabalmsxRGK+FEWNilkzF5ZDWK42X/KtCdZBRI&#10;fw9w3gwxfiOkY2xEWphtA+g6qezC64lvWqckmNPqx329tlPU5Q9q+hsAAP//AwBQSwMEFAAGAAgA&#10;AAAhAAldcUPhAAAACwEAAA8AAABkcnMvZG93bnJldi54bWxMj0FPwkAQhe8m/IfNkHgxsKUFpLVb&#10;YowcjCfA6HXojm1Dd7fpLrT66x1Pepz3Xt58L9+OphVX6n3jrILFPAJBtnS6sZWCt+NutgHhA1qN&#10;rbOk4Is8bIvJTY6ZdoPd0/UQKsEl1meooA6hy6T0ZU0G/dx1ZNn7dL3BwGdfSd3jwOWmlXEUraXB&#10;xvKHGjt6qqk8Hy5Gwf71fvd+txz0x7Nc4vfLMR2Hc6rU7XR8fAARaAx/YfjFZ3QomOnkLlZ70SqI&#10;44jRAxur9QIEJ5IkTUCcWNmwIotc/t9Q/AAAAP//AwBQSwECLQAUAAYACAAAACEAtoM4kv4AAADh&#10;AQAAEwAAAAAAAAAAAAAAAAAAAAAAW0NvbnRlbnRfVHlwZXNdLnhtbFBLAQItABQABgAIAAAAIQA4&#10;/SH/1gAAAJQBAAALAAAAAAAAAAAAAAAAAC8BAABfcmVscy8ucmVsc1BLAQItABQABgAIAAAAIQCD&#10;b1QDSQIAAOgEAAAOAAAAAAAAAAAAAAAAAC4CAABkcnMvZTJvRG9jLnhtbFBLAQItABQABgAIAAAA&#10;IQAJXXFD4QAAAAsBAAAPAAAAAAAAAAAAAAAAAKMEAABkcnMvZG93bnJldi54bWxQSwUGAAAAAAQA&#10;BADzAAAAsQUAAAAA&#10;" adj="10800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言ってもらって書きましょう。☞2名分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5645DB" w14:paraId="1996DB58" w14:textId="77777777" w:rsidTr="005645DB">
        <w:tc>
          <w:tcPr>
            <w:tcW w:w="1413" w:type="dxa"/>
            <w:shd w:val="clear" w:color="auto" w:fill="D9D9D9" w:themeFill="background1" w:themeFillShade="D9"/>
          </w:tcPr>
          <w:p w14:paraId="2816A68E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５．</w:t>
            </w:r>
          </w:p>
          <w:p w14:paraId="5AC16D3D" w14:textId="241C8E0C" w:rsidR="005645DB" w:rsidRDefault="005645DB" w:rsidP="005645D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他者評価</w:t>
            </w:r>
          </w:p>
        </w:tc>
        <w:tc>
          <w:tcPr>
            <w:tcW w:w="8329" w:type="dxa"/>
          </w:tcPr>
          <w:p w14:paraId="07576432" w14:textId="2A424345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  <w:p w14:paraId="535E2B54" w14:textId="56E5D6E5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  <w:p w14:paraId="4C83E6C0" w14:textId="112BCD75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  <w:p w14:paraId="4988A10A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F77217" w14:textId="2792C7FC" w:rsidR="005645DB" w:rsidRDefault="005645DB" w:rsidP="00F05C2B">
      <w:pPr>
        <w:rPr>
          <w:rFonts w:asciiTheme="majorEastAsia" w:eastAsiaTheme="majorEastAsia" w:hAnsiTheme="majorEastAsia"/>
        </w:rPr>
      </w:pPr>
    </w:p>
    <w:p w14:paraId="73D1FB98" w14:textId="3A511429" w:rsidR="005645DB" w:rsidRDefault="005645DB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④他者評価や他の人の作品と比べて、自己評価を書きましょう。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203"/>
      </w:tblGrid>
      <w:tr w:rsidR="005645DB" w14:paraId="6326D66F" w14:textId="77777777" w:rsidTr="005645DB">
        <w:trPr>
          <w:trHeight w:val="205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5258500D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５．</w:t>
            </w:r>
          </w:p>
          <w:p w14:paraId="64F23C08" w14:textId="24058030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自己評価</w:t>
            </w:r>
          </w:p>
        </w:tc>
        <w:tc>
          <w:tcPr>
            <w:tcW w:w="2126" w:type="dxa"/>
          </w:tcPr>
          <w:p w14:paraId="1BCE4603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企画の</w:t>
            </w:r>
          </w:p>
          <w:p w14:paraId="0ED1A4FE" w14:textId="15BD5764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アイデアについて</w:t>
            </w:r>
          </w:p>
        </w:tc>
        <w:tc>
          <w:tcPr>
            <w:tcW w:w="6203" w:type="dxa"/>
          </w:tcPr>
          <w:p w14:paraId="0A72EFF6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  <w:p w14:paraId="3A1C262A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  <w:p w14:paraId="3BF5E389" w14:textId="7AD9C118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645DB" w14:paraId="289A0629" w14:textId="77777777" w:rsidTr="005645DB">
        <w:trPr>
          <w:trHeight w:val="205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E56D5CC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14:paraId="7F90ED51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企画の</w:t>
            </w:r>
          </w:p>
          <w:p w14:paraId="27942EF2" w14:textId="58F30EF0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内容について</w:t>
            </w:r>
          </w:p>
        </w:tc>
        <w:tc>
          <w:tcPr>
            <w:tcW w:w="6203" w:type="dxa"/>
          </w:tcPr>
          <w:p w14:paraId="085AB266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  <w:p w14:paraId="6EFFF951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  <w:p w14:paraId="6454E9CB" w14:textId="24C7FF2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645DB" w14:paraId="7FC94B25" w14:textId="77777777" w:rsidTr="005645DB">
        <w:trPr>
          <w:trHeight w:val="205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7EB1E93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14:paraId="11AE6B6C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デザインの</w:t>
            </w:r>
          </w:p>
          <w:p w14:paraId="4C424117" w14:textId="7D3B577D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見やすさについて</w:t>
            </w:r>
          </w:p>
        </w:tc>
        <w:tc>
          <w:tcPr>
            <w:tcW w:w="6203" w:type="dxa"/>
          </w:tcPr>
          <w:p w14:paraId="14A78880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  <w:p w14:paraId="11E4F910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  <w:p w14:paraId="5200B269" w14:textId="695A6785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6080A72" w14:textId="68985962" w:rsidR="005645DB" w:rsidRDefault="005645DB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0FCE3B" wp14:editId="43BA0701">
                <wp:simplePos x="0" y="0"/>
                <wp:positionH relativeFrom="column">
                  <wp:posOffset>1478280</wp:posOffset>
                </wp:positionH>
                <wp:positionV relativeFrom="paragraph">
                  <wp:posOffset>635</wp:posOffset>
                </wp:positionV>
                <wp:extent cx="752475" cy="190500"/>
                <wp:effectExtent l="38100" t="0" r="0" b="38100"/>
                <wp:wrapNone/>
                <wp:docPr id="160283975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BDA5F" id="矢印: 下 3" o:spid="_x0000_s1026" type="#_x0000_t67" style="position:absolute;left:0;text-align:left;margin-left:116.4pt;margin-top:.05pt;width:59.2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QDSQIAAOgEAAAOAAAAZHJzL2Uyb0RvYy54bWysVE1vGjEQvVfqf7B8L7uLoDSIJUJEqSqh&#10;JAqpcjZeG1b1etyxYaG/vmMDC0qjHqpejMczbz7evmFyu28M2yn0NdiSF72cM2UlVLVdl/z7y/2n&#10;L5z5IGwlDFhV8oPy/Hb68cOkdWPVhw2YSiGjJNaPW1fyTQhunGVeblQjfA+csuTUgI0IZOI6q1C0&#10;lL0xWT/PP2ctYOUQpPKeXu+OTj5N+bVWMjxq7VVgpuTUW0gnpnMVz2w6EeM1Crep5akN8Q9dNKK2&#10;VLRLdSeCYFus/0jV1BLBgw49CU0GWtdSpRlomiJ/M81yI5xKsxA53nU0+f+XVj7slu4JiYbW+bGn&#10;a5xir7GJv9Qf2yeyDh1Zah+YpMfRsD8YDTmT5Cpu8mGeyMwuYIc+fFXQsHgpeQWtnSFCm3gSu4UP&#10;VJXiz3FkXHpIt3AwKrZh7LPSrK6oaj+hkzzU3CDbCfqw1Y8ifkjKlSIjRNfGdKDiPZAJZ9ApNsJU&#10;kkwHzN8DXqp10aki2NABm9oC/h2sj/HnqY+zxrFXUB2ekCEcxeqdvK+JwYXw4UkgqZN0TBsXHunQ&#10;BtqSw+nG2Qbw13vvMZ5EQ17OWlJ7yf3PrUDFmflmSU43xWAQ1yMZg+GoTwZee1bXHrtt5kC8F7Tb&#10;TqZrjA/mfNUIzSst5ixWJZewkmqXXAY8G/Nw3EJabalmsxRGK+FEWNilkzF5ZDWK42X/KtCdZBRI&#10;fw9w3gwxfiOkY2xEWphtA+g6qezC64lvWqckmNPqx329tlPU5Q9q+hsAAP//AwBQSwMEFAAGAAgA&#10;AAAhAGgLye3eAAAABwEAAA8AAABkcnMvZG93bnJldi54bWxMjk1PwkAQhu8m/ofNkHgxsv1AkdIt&#10;MUYOhhNg5Dp0x7ahO9t0F1r99S4nvb2TZ/K+T74aTSsu1LvGsoJ4GoEgLq1uuFLwsV8/PINwHllj&#10;a5kUfJODVXF7k2Om7cBbuux8JUIJuwwV1N53mZSurMmgm9qOOLAv2xv04ewrqXscQrlpZRJFT9Jg&#10;w2Ghxo5eaypPu7NRsN3M15/3s0Ef3uQMf973i3E4LZS6m4wvSxCeRv/3DFf9oA5FcDraM2snWgVJ&#10;mgR1fwUi4PQxTkEcQ4hikEUu//sXvwAAAP//AwBQSwECLQAUAAYACAAAACEAtoM4kv4AAADhAQAA&#10;EwAAAAAAAAAAAAAAAAAAAAAAW0NvbnRlbnRfVHlwZXNdLnhtbFBLAQItABQABgAIAAAAIQA4/SH/&#10;1gAAAJQBAAALAAAAAAAAAAAAAAAAAC8BAABfcmVscy8ucmVsc1BLAQItABQABgAIAAAAIQCDb1QD&#10;SQIAAOgEAAAOAAAAAAAAAAAAAAAAAC4CAABkcnMvZTJvRG9jLnhtbFBLAQItABQABgAIAAAAIQBo&#10;C8nt3gAAAAcBAAAPAAAAAAAAAAAAAAAAAKMEAABkcnMvZG93bnJldi54bWxQSwUGAAAAAAQABADz&#10;AAAArgUAAAAA&#10;" adj="10800" fillcolor="white [3201]" strokecolor="black [3200]" strokeweight="1pt"/>
            </w:pict>
          </mc:Fallback>
        </mc:AlternateContent>
      </w:r>
    </w:p>
    <w:p w14:paraId="60EDA8FA" w14:textId="4AEEA836" w:rsidR="005645DB" w:rsidRDefault="005645DB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⑤次に向けての改善点と振り返りを書きましょう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5645DB" w14:paraId="0E1687C6" w14:textId="77777777" w:rsidTr="005645DB">
        <w:tc>
          <w:tcPr>
            <w:tcW w:w="1413" w:type="dxa"/>
            <w:shd w:val="clear" w:color="auto" w:fill="D9D9D9" w:themeFill="background1" w:themeFillShade="D9"/>
          </w:tcPr>
          <w:p w14:paraId="334AA9B1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６．</w:t>
            </w:r>
          </w:p>
          <w:p w14:paraId="047A1006" w14:textId="77777777" w:rsidR="005645DB" w:rsidRDefault="005645DB" w:rsidP="005645D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改善と</w:t>
            </w:r>
          </w:p>
          <w:p w14:paraId="49DB3AB7" w14:textId="77777777" w:rsidR="005645DB" w:rsidRDefault="005645DB" w:rsidP="005645D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振返り</w:t>
            </w:r>
          </w:p>
          <w:p w14:paraId="10E8B827" w14:textId="77777777" w:rsidR="005645DB" w:rsidRDefault="005645DB" w:rsidP="005645D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522DCA77" w14:textId="6B5D94FB" w:rsidR="005645DB" w:rsidRDefault="005645DB" w:rsidP="005645D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29" w:type="dxa"/>
          </w:tcPr>
          <w:p w14:paraId="41BD168A" w14:textId="77777777" w:rsidR="005645DB" w:rsidRDefault="005645DB" w:rsidP="00F05C2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FD7D86" w14:textId="77777777" w:rsidR="005645DB" w:rsidRDefault="005645DB" w:rsidP="00F05C2B">
      <w:pPr>
        <w:rPr>
          <w:rFonts w:asciiTheme="majorEastAsia" w:eastAsiaTheme="majorEastAsia" w:hAnsiTheme="majorEastAsia"/>
        </w:rPr>
      </w:pPr>
    </w:p>
    <w:p w14:paraId="6FB954AA" w14:textId="77777777" w:rsidR="005645DB" w:rsidRDefault="005645DB" w:rsidP="00F05C2B">
      <w:pPr>
        <w:rPr>
          <w:rFonts w:asciiTheme="majorEastAsia" w:eastAsiaTheme="majorEastAsia" w:hAnsiTheme="majorEastAsia"/>
        </w:rPr>
      </w:pPr>
    </w:p>
    <w:p w14:paraId="65131ED6" w14:textId="77777777" w:rsidR="005645DB" w:rsidRDefault="005645DB" w:rsidP="00F05C2B">
      <w:pPr>
        <w:rPr>
          <w:rFonts w:asciiTheme="majorEastAsia" w:eastAsiaTheme="majorEastAsia" w:hAnsiTheme="majorEastAsia"/>
        </w:rPr>
      </w:pPr>
    </w:p>
    <w:p w14:paraId="04D780C1" w14:textId="77777777" w:rsidR="005645DB" w:rsidRDefault="005645DB" w:rsidP="00F05C2B">
      <w:pPr>
        <w:rPr>
          <w:rFonts w:asciiTheme="majorEastAsia" w:eastAsiaTheme="majorEastAsia" w:hAnsiTheme="majorEastAsia"/>
        </w:rPr>
      </w:pPr>
    </w:p>
    <w:p w14:paraId="22808ADF" w14:textId="77777777" w:rsidR="005645DB" w:rsidRDefault="005645DB" w:rsidP="00F05C2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E7DE0" w14:paraId="2943DE9A" w14:textId="77777777" w:rsidTr="00B06DF7">
        <w:tc>
          <w:tcPr>
            <w:tcW w:w="9722" w:type="dxa"/>
          </w:tcPr>
          <w:p w14:paraId="1891B7C6" w14:textId="2584ED92" w:rsidR="00CE7DE0" w:rsidRPr="00976E42" w:rsidRDefault="00CE7DE0" w:rsidP="00B06DF7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lastRenderedPageBreak/>
              <w:t>【確認課題】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2A4E34B9" w14:textId="77777777" w:rsidR="005645DB" w:rsidRDefault="00CE7DE0" w:rsidP="00CE7D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5645DB">
        <w:rPr>
          <w:rFonts w:asciiTheme="majorEastAsia" w:eastAsiaTheme="majorEastAsia" w:hAnsiTheme="majorEastAsia" w:hint="eastAsia"/>
        </w:rPr>
        <w:t>世の中のデザインのうち「情報が伝わりにくいと思うデザイン」または、身近にある「情報デザインの</w:t>
      </w:r>
    </w:p>
    <w:p w14:paraId="0EFACF4A" w14:textId="5F276DC4" w:rsidR="005645DB" w:rsidRDefault="005645DB" w:rsidP="005645D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考えで解決できそうな問題」を一つ上げて、その改善案も書いてください。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92"/>
        <w:gridCol w:w="4871"/>
      </w:tblGrid>
      <w:tr w:rsidR="005645DB" w14:paraId="3E4EF44B" w14:textId="77777777" w:rsidTr="005645DB">
        <w:tc>
          <w:tcPr>
            <w:tcW w:w="4592" w:type="dxa"/>
          </w:tcPr>
          <w:p w14:paraId="0AE33315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伝わりにくいデザイン</w:t>
            </w:r>
          </w:p>
          <w:p w14:paraId="5A431CEB" w14:textId="3CAC14C0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　情報デザインで解決できそうな課題</w:t>
            </w:r>
          </w:p>
          <w:p w14:paraId="4E018D51" w14:textId="233D72FA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※イラストと文章で説明を書いてください</w:t>
            </w:r>
          </w:p>
        </w:tc>
        <w:tc>
          <w:tcPr>
            <w:tcW w:w="4871" w:type="dxa"/>
          </w:tcPr>
          <w:p w14:paraId="075FFD7B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改善案</w:t>
            </w:r>
          </w:p>
          <w:p w14:paraId="7EF6DCAD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2C972ABA" w14:textId="5F7CD514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※イラストと文章で説明を書いてください</w:t>
            </w:r>
          </w:p>
        </w:tc>
      </w:tr>
      <w:tr w:rsidR="005645DB" w14:paraId="2C5B698A" w14:textId="77777777" w:rsidTr="005645DB">
        <w:tc>
          <w:tcPr>
            <w:tcW w:w="4592" w:type="dxa"/>
          </w:tcPr>
          <w:p w14:paraId="583E649E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5801C729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24A08825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661B0429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5DADD3CB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36AE38E8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5F000274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0D05FAD6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488994A3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  <w:p w14:paraId="75FEA919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71" w:type="dxa"/>
          </w:tcPr>
          <w:p w14:paraId="45AA2BB4" w14:textId="77777777" w:rsidR="005645DB" w:rsidRDefault="005645DB" w:rsidP="005645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10F2E03" w14:textId="77777777" w:rsidR="00FC2FB0" w:rsidRDefault="00FC2FB0" w:rsidP="00E74E43">
      <w:pPr>
        <w:rPr>
          <w:rFonts w:asciiTheme="majorEastAsia" w:eastAsiaTheme="majorEastAsia" w:hAnsiTheme="majorEastAsia"/>
        </w:rPr>
      </w:pPr>
    </w:p>
    <w:p w14:paraId="48DFF4A5" w14:textId="6BB55802" w:rsidR="00CF2342" w:rsidRDefault="00CF2342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【振り返り】No.</w:t>
      </w:r>
      <w:r w:rsidR="00D322F1">
        <w:rPr>
          <w:rFonts w:asciiTheme="majorEastAsia" w:eastAsiaTheme="majorEastAsia" w:hAnsiTheme="majorEastAsia" w:hint="eastAsia"/>
        </w:rPr>
        <w:t>1</w:t>
      </w:r>
      <w:r w:rsidR="00FC2FB0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の授業で学んだこと、気づいたこと、考えたことを3行以上書こう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CF2342" w14:paraId="67A08A72" w14:textId="77777777" w:rsidTr="00FC2FB0">
        <w:tc>
          <w:tcPr>
            <w:tcW w:w="9463" w:type="dxa"/>
          </w:tcPr>
          <w:p w14:paraId="1B4CFBD9" w14:textId="77777777" w:rsidR="00CF2342" w:rsidRPr="0034756E" w:rsidRDefault="00CF2342" w:rsidP="00E74E43">
            <w:pPr>
              <w:rPr>
                <w:rFonts w:asciiTheme="majorEastAsia" w:eastAsiaTheme="majorEastAsia" w:hAnsiTheme="majorEastAsia"/>
              </w:rPr>
            </w:pPr>
          </w:p>
          <w:p w14:paraId="3D2E157F" w14:textId="77777777" w:rsidR="00CF2342" w:rsidRDefault="00CF2342" w:rsidP="00E74E43">
            <w:pPr>
              <w:rPr>
                <w:rFonts w:asciiTheme="majorEastAsia" w:eastAsiaTheme="majorEastAsia" w:hAnsiTheme="majorEastAsia"/>
              </w:rPr>
            </w:pPr>
          </w:p>
          <w:p w14:paraId="6BDF36DA" w14:textId="77777777" w:rsidR="00CF2342" w:rsidRDefault="00CF2342" w:rsidP="00E74E43">
            <w:pPr>
              <w:rPr>
                <w:rFonts w:asciiTheme="majorEastAsia" w:eastAsiaTheme="majorEastAsia" w:hAnsiTheme="majorEastAsia"/>
              </w:rPr>
            </w:pPr>
          </w:p>
          <w:p w14:paraId="0A60864C" w14:textId="77777777" w:rsidR="004A7A3C" w:rsidRDefault="004A7A3C" w:rsidP="00E74E43">
            <w:pPr>
              <w:rPr>
                <w:rFonts w:asciiTheme="majorEastAsia" w:eastAsiaTheme="majorEastAsia" w:hAnsiTheme="majorEastAsia"/>
              </w:rPr>
            </w:pPr>
          </w:p>
          <w:p w14:paraId="06D2DEA3" w14:textId="77777777" w:rsidR="0034756E" w:rsidRDefault="0034756E" w:rsidP="00E74E43">
            <w:pPr>
              <w:rPr>
                <w:rFonts w:asciiTheme="majorEastAsia" w:eastAsiaTheme="majorEastAsia" w:hAnsiTheme="majorEastAsia"/>
              </w:rPr>
            </w:pPr>
          </w:p>
          <w:p w14:paraId="52AA3AD9" w14:textId="77777777" w:rsidR="00BA34DE" w:rsidRDefault="00BA34DE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885BA1" w14:textId="77777777" w:rsidR="00CF2342" w:rsidRPr="00CF2342" w:rsidRDefault="00CF2342" w:rsidP="00E74E43">
      <w:pPr>
        <w:rPr>
          <w:rFonts w:asciiTheme="majorEastAsia" w:eastAsiaTheme="majorEastAsia" w:hAnsiTheme="majorEastAsia"/>
        </w:rPr>
      </w:pPr>
    </w:p>
    <w:sectPr w:rsidR="00CF2342" w:rsidRPr="00CF2342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4196F" w14:textId="77777777" w:rsidR="00041C2D" w:rsidRDefault="00041C2D" w:rsidP="00B76D74">
      <w:r>
        <w:separator/>
      </w:r>
    </w:p>
  </w:endnote>
  <w:endnote w:type="continuationSeparator" w:id="0">
    <w:p w14:paraId="51F42B7C" w14:textId="77777777" w:rsidR="00041C2D" w:rsidRDefault="00041C2D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380EE" w14:textId="77777777" w:rsidR="00041C2D" w:rsidRDefault="00041C2D" w:rsidP="00B76D74">
      <w:r>
        <w:separator/>
      </w:r>
    </w:p>
  </w:footnote>
  <w:footnote w:type="continuationSeparator" w:id="0">
    <w:p w14:paraId="43493841" w14:textId="77777777" w:rsidR="00041C2D" w:rsidRDefault="00041C2D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2999530">
    <w:abstractNumId w:val="1"/>
  </w:num>
  <w:num w:numId="2" w16cid:durableId="2045248759">
    <w:abstractNumId w:val="0"/>
  </w:num>
  <w:num w:numId="3" w16cid:durableId="2085368076">
    <w:abstractNumId w:val="3"/>
  </w:num>
  <w:num w:numId="4" w16cid:durableId="328606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002C5"/>
    <w:rsid w:val="0001046F"/>
    <w:rsid w:val="00012E81"/>
    <w:rsid w:val="00013F52"/>
    <w:rsid w:val="00020821"/>
    <w:rsid w:val="000276F7"/>
    <w:rsid w:val="00027BAD"/>
    <w:rsid w:val="00027C5F"/>
    <w:rsid w:val="00033474"/>
    <w:rsid w:val="00035A27"/>
    <w:rsid w:val="00041C2D"/>
    <w:rsid w:val="000701ED"/>
    <w:rsid w:val="00076321"/>
    <w:rsid w:val="00083E10"/>
    <w:rsid w:val="000A1A20"/>
    <w:rsid w:val="000A4604"/>
    <w:rsid w:val="000B4CA7"/>
    <w:rsid w:val="000B7036"/>
    <w:rsid w:val="000C2E0C"/>
    <w:rsid w:val="000C36C5"/>
    <w:rsid w:val="000C7C18"/>
    <w:rsid w:val="000E0DFA"/>
    <w:rsid w:val="000F510A"/>
    <w:rsid w:val="00106990"/>
    <w:rsid w:val="0011054E"/>
    <w:rsid w:val="00112A40"/>
    <w:rsid w:val="001151D4"/>
    <w:rsid w:val="00115D6F"/>
    <w:rsid w:val="00117021"/>
    <w:rsid w:val="00144B4D"/>
    <w:rsid w:val="00151636"/>
    <w:rsid w:val="00155EFA"/>
    <w:rsid w:val="00160AF3"/>
    <w:rsid w:val="00160B74"/>
    <w:rsid w:val="00171497"/>
    <w:rsid w:val="00192335"/>
    <w:rsid w:val="00195070"/>
    <w:rsid w:val="001960C4"/>
    <w:rsid w:val="001A0ADE"/>
    <w:rsid w:val="001A1B0F"/>
    <w:rsid w:val="001B4646"/>
    <w:rsid w:val="001C3792"/>
    <w:rsid w:val="001C5DB5"/>
    <w:rsid w:val="001D050C"/>
    <w:rsid w:val="001D2833"/>
    <w:rsid w:val="001D461B"/>
    <w:rsid w:val="001E52E5"/>
    <w:rsid w:val="001F16BF"/>
    <w:rsid w:val="001F2544"/>
    <w:rsid w:val="00201C92"/>
    <w:rsid w:val="0020353A"/>
    <w:rsid w:val="00211A71"/>
    <w:rsid w:val="00221780"/>
    <w:rsid w:val="00242166"/>
    <w:rsid w:val="00244285"/>
    <w:rsid w:val="00244977"/>
    <w:rsid w:val="00253DCB"/>
    <w:rsid w:val="00260A7A"/>
    <w:rsid w:val="00263BC9"/>
    <w:rsid w:val="00275148"/>
    <w:rsid w:val="00275A90"/>
    <w:rsid w:val="00276848"/>
    <w:rsid w:val="00284657"/>
    <w:rsid w:val="002912CF"/>
    <w:rsid w:val="0029247A"/>
    <w:rsid w:val="002A72EF"/>
    <w:rsid w:val="002C1D69"/>
    <w:rsid w:val="002E2E9D"/>
    <w:rsid w:val="002E565C"/>
    <w:rsid w:val="002E7429"/>
    <w:rsid w:val="002E7C02"/>
    <w:rsid w:val="002F394D"/>
    <w:rsid w:val="002F585C"/>
    <w:rsid w:val="002F5B16"/>
    <w:rsid w:val="002F5CBB"/>
    <w:rsid w:val="002F5F7C"/>
    <w:rsid w:val="002F78F8"/>
    <w:rsid w:val="003026BC"/>
    <w:rsid w:val="00303B27"/>
    <w:rsid w:val="00306111"/>
    <w:rsid w:val="0032377B"/>
    <w:rsid w:val="00324083"/>
    <w:rsid w:val="00326045"/>
    <w:rsid w:val="00332BE1"/>
    <w:rsid w:val="00333A6F"/>
    <w:rsid w:val="00337D31"/>
    <w:rsid w:val="00340782"/>
    <w:rsid w:val="0034756E"/>
    <w:rsid w:val="00381875"/>
    <w:rsid w:val="00381F4C"/>
    <w:rsid w:val="00382C1E"/>
    <w:rsid w:val="00384466"/>
    <w:rsid w:val="00387638"/>
    <w:rsid w:val="003902D5"/>
    <w:rsid w:val="003A0079"/>
    <w:rsid w:val="003A5D8F"/>
    <w:rsid w:val="003A626D"/>
    <w:rsid w:val="003A6482"/>
    <w:rsid w:val="003B5162"/>
    <w:rsid w:val="003C21B3"/>
    <w:rsid w:val="003C3E68"/>
    <w:rsid w:val="003C50EC"/>
    <w:rsid w:val="003D0819"/>
    <w:rsid w:val="003D1C19"/>
    <w:rsid w:val="003D2844"/>
    <w:rsid w:val="003D6A4B"/>
    <w:rsid w:val="003D6EC6"/>
    <w:rsid w:val="003E0798"/>
    <w:rsid w:val="003F0B57"/>
    <w:rsid w:val="00407F10"/>
    <w:rsid w:val="004155A5"/>
    <w:rsid w:val="004159BA"/>
    <w:rsid w:val="00446D2B"/>
    <w:rsid w:val="00450FB7"/>
    <w:rsid w:val="004513E9"/>
    <w:rsid w:val="00451683"/>
    <w:rsid w:val="0047143A"/>
    <w:rsid w:val="00471E58"/>
    <w:rsid w:val="00481361"/>
    <w:rsid w:val="0048178B"/>
    <w:rsid w:val="00483D50"/>
    <w:rsid w:val="00493A12"/>
    <w:rsid w:val="004A7A3C"/>
    <w:rsid w:val="004B2C8C"/>
    <w:rsid w:val="004B7E49"/>
    <w:rsid w:val="004C11E1"/>
    <w:rsid w:val="004D178B"/>
    <w:rsid w:val="004D3216"/>
    <w:rsid w:val="004E1F3B"/>
    <w:rsid w:val="004F36D1"/>
    <w:rsid w:val="004F4586"/>
    <w:rsid w:val="004F5F41"/>
    <w:rsid w:val="00501E41"/>
    <w:rsid w:val="00513246"/>
    <w:rsid w:val="00513646"/>
    <w:rsid w:val="00515FA8"/>
    <w:rsid w:val="005406DF"/>
    <w:rsid w:val="00540F69"/>
    <w:rsid w:val="00546F7F"/>
    <w:rsid w:val="00557EF4"/>
    <w:rsid w:val="00561787"/>
    <w:rsid w:val="005645DB"/>
    <w:rsid w:val="005775EC"/>
    <w:rsid w:val="00585820"/>
    <w:rsid w:val="00587DFA"/>
    <w:rsid w:val="005915DB"/>
    <w:rsid w:val="00592E43"/>
    <w:rsid w:val="0059442A"/>
    <w:rsid w:val="005A5940"/>
    <w:rsid w:val="005B3ADA"/>
    <w:rsid w:val="005C22EC"/>
    <w:rsid w:val="005C6EAD"/>
    <w:rsid w:val="005F57E9"/>
    <w:rsid w:val="005F6CF1"/>
    <w:rsid w:val="00627CCA"/>
    <w:rsid w:val="00630BCA"/>
    <w:rsid w:val="00635E17"/>
    <w:rsid w:val="0064240B"/>
    <w:rsid w:val="00650F54"/>
    <w:rsid w:val="006531A6"/>
    <w:rsid w:val="006639A8"/>
    <w:rsid w:val="00664BF5"/>
    <w:rsid w:val="00665EA3"/>
    <w:rsid w:val="00680A16"/>
    <w:rsid w:val="00684303"/>
    <w:rsid w:val="00690A8F"/>
    <w:rsid w:val="00690D8B"/>
    <w:rsid w:val="006941FA"/>
    <w:rsid w:val="006A30B7"/>
    <w:rsid w:val="006A615B"/>
    <w:rsid w:val="006B0162"/>
    <w:rsid w:val="006B2A69"/>
    <w:rsid w:val="006C3F94"/>
    <w:rsid w:val="006C5DFE"/>
    <w:rsid w:val="006D24DD"/>
    <w:rsid w:val="006D5D4B"/>
    <w:rsid w:val="006E0665"/>
    <w:rsid w:val="006E521D"/>
    <w:rsid w:val="006F0F63"/>
    <w:rsid w:val="006F246C"/>
    <w:rsid w:val="006F27DA"/>
    <w:rsid w:val="006F5DA9"/>
    <w:rsid w:val="006F62D4"/>
    <w:rsid w:val="007009C9"/>
    <w:rsid w:val="007102DB"/>
    <w:rsid w:val="00711193"/>
    <w:rsid w:val="00714F6B"/>
    <w:rsid w:val="00716007"/>
    <w:rsid w:val="00720693"/>
    <w:rsid w:val="00721114"/>
    <w:rsid w:val="00726D23"/>
    <w:rsid w:val="007441FA"/>
    <w:rsid w:val="007516E1"/>
    <w:rsid w:val="00751789"/>
    <w:rsid w:val="007531E0"/>
    <w:rsid w:val="00761D11"/>
    <w:rsid w:val="00765611"/>
    <w:rsid w:val="00765FFC"/>
    <w:rsid w:val="0077371C"/>
    <w:rsid w:val="00790E00"/>
    <w:rsid w:val="0079180F"/>
    <w:rsid w:val="00796645"/>
    <w:rsid w:val="007A08A9"/>
    <w:rsid w:val="007B1562"/>
    <w:rsid w:val="007B6454"/>
    <w:rsid w:val="007B69C0"/>
    <w:rsid w:val="007C1757"/>
    <w:rsid w:val="007C594F"/>
    <w:rsid w:val="007C619F"/>
    <w:rsid w:val="007C7EAA"/>
    <w:rsid w:val="007F0006"/>
    <w:rsid w:val="007F15D8"/>
    <w:rsid w:val="007F7366"/>
    <w:rsid w:val="007F7EBA"/>
    <w:rsid w:val="00805711"/>
    <w:rsid w:val="00821653"/>
    <w:rsid w:val="00822287"/>
    <w:rsid w:val="00822F0A"/>
    <w:rsid w:val="00824FDB"/>
    <w:rsid w:val="00825493"/>
    <w:rsid w:val="00834DEE"/>
    <w:rsid w:val="00837824"/>
    <w:rsid w:val="00846610"/>
    <w:rsid w:val="00846ACF"/>
    <w:rsid w:val="00852865"/>
    <w:rsid w:val="00854831"/>
    <w:rsid w:val="00857103"/>
    <w:rsid w:val="00877926"/>
    <w:rsid w:val="00883807"/>
    <w:rsid w:val="008860E1"/>
    <w:rsid w:val="00890FCC"/>
    <w:rsid w:val="0089223D"/>
    <w:rsid w:val="008A29CA"/>
    <w:rsid w:val="008A410A"/>
    <w:rsid w:val="008B0093"/>
    <w:rsid w:val="008B1980"/>
    <w:rsid w:val="008B29B6"/>
    <w:rsid w:val="008C424F"/>
    <w:rsid w:val="008D2916"/>
    <w:rsid w:val="008D6FBD"/>
    <w:rsid w:val="008E1897"/>
    <w:rsid w:val="008E3762"/>
    <w:rsid w:val="008E3895"/>
    <w:rsid w:val="008E5A3B"/>
    <w:rsid w:val="008E74F7"/>
    <w:rsid w:val="008F166E"/>
    <w:rsid w:val="0090197B"/>
    <w:rsid w:val="009038DE"/>
    <w:rsid w:val="00910212"/>
    <w:rsid w:val="00911C86"/>
    <w:rsid w:val="00913C42"/>
    <w:rsid w:val="0092070B"/>
    <w:rsid w:val="009367A3"/>
    <w:rsid w:val="00936BC1"/>
    <w:rsid w:val="00942EFE"/>
    <w:rsid w:val="00945938"/>
    <w:rsid w:val="009477DB"/>
    <w:rsid w:val="0096202A"/>
    <w:rsid w:val="0098162F"/>
    <w:rsid w:val="00987DB0"/>
    <w:rsid w:val="00994244"/>
    <w:rsid w:val="009A27C5"/>
    <w:rsid w:val="009B184F"/>
    <w:rsid w:val="009B5719"/>
    <w:rsid w:val="009C4A7A"/>
    <w:rsid w:val="009C5303"/>
    <w:rsid w:val="009D4762"/>
    <w:rsid w:val="009E017E"/>
    <w:rsid w:val="009E13AD"/>
    <w:rsid w:val="009E7CDC"/>
    <w:rsid w:val="00A07D75"/>
    <w:rsid w:val="00A103E9"/>
    <w:rsid w:val="00A13DDF"/>
    <w:rsid w:val="00A34C87"/>
    <w:rsid w:val="00A37119"/>
    <w:rsid w:val="00A56AED"/>
    <w:rsid w:val="00A67059"/>
    <w:rsid w:val="00A7246D"/>
    <w:rsid w:val="00A732E4"/>
    <w:rsid w:val="00A74BDB"/>
    <w:rsid w:val="00A75DAC"/>
    <w:rsid w:val="00A84FEC"/>
    <w:rsid w:val="00A863D0"/>
    <w:rsid w:val="00A86F4D"/>
    <w:rsid w:val="00A87A37"/>
    <w:rsid w:val="00A925D7"/>
    <w:rsid w:val="00A97E6F"/>
    <w:rsid w:val="00AA1180"/>
    <w:rsid w:val="00AA6D75"/>
    <w:rsid w:val="00AD4FE7"/>
    <w:rsid w:val="00AD70CC"/>
    <w:rsid w:val="00AE37B7"/>
    <w:rsid w:val="00AF6821"/>
    <w:rsid w:val="00B0261A"/>
    <w:rsid w:val="00B06087"/>
    <w:rsid w:val="00B15C0E"/>
    <w:rsid w:val="00B3581F"/>
    <w:rsid w:val="00B4351E"/>
    <w:rsid w:val="00B53A35"/>
    <w:rsid w:val="00B5418A"/>
    <w:rsid w:val="00B54B93"/>
    <w:rsid w:val="00B76D74"/>
    <w:rsid w:val="00B77613"/>
    <w:rsid w:val="00B81DD7"/>
    <w:rsid w:val="00B83082"/>
    <w:rsid w:val="00B90F2D"/>
    <w:rsid w:val="00B92891"/>
    <w:rsid w:val="00BA138A"/>
    <w:rsid w:val="00BA34DE"/>
    <w:rsid w:val="00BB444F"/>
    <w:rsid w:val="00BC15AC"/>
    <w:rsid w:val="00BD13B0"/>
    <w:rsid w:val="00BD1F6F"/>
    <w:rsid w:val="00BD1FBD"/>
    <w:rsid w:val="00BD3731"/>
    <w:rsid w:val="00BE0FDB"/>
    <w:rsid w:val="00BE3C1B"/>
    <w:rsid w:val="00BF3234"/>
    <w:rsid w:val="00BF7248"/>
    <w:rsid w:val="00C015DD"/>
    <w:rsid w:val="00C03F9F"/>
    <w:rsid w:val="00C13CE6"/>
    <w:rsid w:val="00C20644"/>
    <w:rsid w:val="00C237D5"/>
    <w:rsid w:val="00C60EE6"/>
    <w:rsid w:val="00C62FF3"/>
    <w:rsid w:val="00C70852"/>
    <w:rsid w:val="00C814E3"/>
    <w:rsid w:val="00C8582F"/>
    <w:rsid w:val="00C860C1"/>
    <w:rsid w:val="00C86550"/>
    <w:rsid w:val="00C91FD6"/>
    <w:rsid w:val="00C94BEF"/>
    <w:rsid w:val="00CA1578"/>
    <w:rsid w:val="00CA15B8"/>
    <w:rsid w:val="00CA1872"/>
    <w:rsid w:val="00CA3209"/>
    <w:rsid w:val="00CA7923"/>
    <w:rsid w:val="00CB1E85"/>
    <w:rsid w:val="00CB3606"/>
    <w:rsid w:val="00CB5BC3"/>
    <w:rsid w:val="00CB689B"/>
    <w:rsid w:val="00CC4D5C"/>
    <w:rsid w:val="00CD2948"/>
    <w:rsid w:val="00CE35E3"/>
    <w:rsid w:val="00CE5154"/>
    <w:rsid w:val="00CE64C7"/>
    <w:rsid w:val="00CE782D"/>
    <w:rsid w:val="00CE7DE0"/>
    <w:rsid w:val="00CF2342"/>
    <w:rsid w:val="00D03376"/>
    <w:rsid w:val="00D1522B"/>
    <w:rsid w:val="00D262D9"/>
    <w:rsid w:val="00D30C6F"/>
    <w:rsid w:val="00D322F1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74F15"/>
    <w:rsid w:val="00D850D3"/>
    <w:rsid w:val="00D94F32"/>
    <w:rsid w:val="00DA73F9"/>
    <w:rsid w:val="00DE75CF"/>
    <w:rsid w:val="00DF0824"/>
    <w:rsid w:val="00DF7537"/>
    <w:rsid w:val="00E00C7F"/>
    <w:rsid w:val="00E042B2"/>
    <w:rsid w:val="00E10DB9"/>
    <w:rsid w:val="00E209FE"/>
    <w:rsid w:val="00E36B11"/>
    <w:rsid w:val="00E43CB8"/>
    <w:rsid w:val="00E447AE"/>
    <w:rsid w:val="00E46F0C"/>
    <w:rsid w:val="00E74E43"/>
    <w:rsid w:val="00E76A9B"/>
    <w:rsid w:val="00E95E37"/>
    <w:rsid w:val="00EA5351"/>
    <w:rsid w:val="00EB0791"/>
    <w:rsid w:val="00EB1F73"/>
    <w:rsid w:val="00EC3584"/>
    <w:rsid w:val="00ED6EA5"/>
    <w:rsid w:val="00EE1389"/>
    <w:rsid w:val="00EF5047"/>
    <w:rsid w:val="00F05C2B"/>
    <w:rsid w:val="00F278F9"/>
    <w:rsid w:val="00F33737"/>
    <w:rsid w:val="00F40330"/>
    <w:rsid w:val="00F425D7"/>
    <w:rsid w:val="00F44F78"/>
    <w:rsid w:val="00F50470"/>
    <w:rsid w:val="00F525C6"/>
    <w:rsid w:val="00F53378"/>
    <w:rsid w:val="00F711B5"/>
    <w:rsid w:val="00F85C94"/>
    <w:rsid w:val="00F86CD9"/>
    <w:rsid w:val="00FA003E"/>
    <w:rsid w:val="00FA2944"/>
    <w:rsid w:val="00FA35AC"/>
    <w:rsid w:val="00FA4B89"/>
    <w:rsid w:val="00FC2FB0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8215E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弘之 岡本</cp:lastModifiedBy>
  <cp:revision>2</cp:revision>
  <cp:lastPrinted>2024-06-19T23:29:00Z</cp:lastPrinted>
  <dcterms:created xsi:type="dcterms:W3CDTF">2024-07-21T22:53:00Z</dcterms:created>
  <dcterms:modified xsi:type="dcterms:W3CDTF">2024-07-21T22:53:00Z</dcterms:modified>
</cp:coreProperties>
</file>